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4A6E6" w14:textId="690C673D" w:rsidR="009B4815" w:rsidRPr="00EF40F6" w:rsidRDefault="00F11DA6" w:rsidP="00A41068">
      <w:pPr>
        <w:pStyle w:val="2"/>
        <w:spacing w:before="0" w:after="0"/>
        <w:ind w:firstLineChars="0" w:firstLine="0"/>
        <w:rPr>
          <w:rFonts w:ascii="Consolas" w:hAnsi="Consolas"/>
          <w:sz w:val="28"/>
          <w:szCs w:val="28"/>
        </w:rPr>
      </w:pPr>
      <w:r w:rsidRPr="00EF40F6">
        <w:rPr>
          <w:rFonts w:ascii="Consolas" w:hAnsi="Consolas"/>
          <w:sz w:val="28"/>
          <w:szCs w:val="28"/>
        </w:rPr>
        <w:t>汇编部分</w:t>
      </w:r>
    </w:p>
    <w:p w14:paraId="18AD584A" w14:textId="05F06B33" w:rsidR="00737826" w:rsidRPr="00EF40F6" w:rsidRDefault="00737826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1</w:t>
      </w:r>
      <w:r w:rsidRPr="00EF40F6">
        <w:rPr>
          <w:rFonts w:ascii="Consolas" w:eastAsia="微软雅黑" w:hAnsi="Consolas"/>
          <w:sz w:val="18"/>
          <w:szCs w:val="18"/>
        </w:rPr>
        <w:t>个字</w:t>
      </w:r>
      <w:r w:rsidR="00B27FBC" w:rsidRPr="00EF40F6">
        <w:rPr>
          <w:rFonts w:ascii="Consolas" w:eastAsia="微软雅黑" w:hAnsi="Consolas"/>
          <w:sz w:val="18"/>
          <w:szCs w:val="18"/>
        </w:rPr>
        <w:t>(</w:t>
      </w:r>
      <w:r w:rsidR="003B0F80" w:rsidRPr="00EF40F6">
        <w:rPr>
          <w:rFonts w:ascii="Consolas" w:eastAsia="微软雅黑" w:hAnsi="Consolas"/>
          <w:sz w:val="18"/>
          <w:szCs w:val="18"/>
        </w:rPr>
        <w:t>word</w:t>
      </w:r>
      <w:r w:rsidR="00B27FBC" w:rsidRPr="00EF40F6">
        <w:rPr>
          <w:rFonts w:ascii="Consolas" w:eastAsia="微软雅黑" w:hAnsi="Consolas"/>
          <w:sz w:val="18"/>
          <w:szCs w:val="18"/>
        </w:rPr>
        <w:t>)</w:t>
      </w:r>
      <w:r w:rsidRPr="00EF40F6">
        <w:rPr>
          <w:rFonts w:ascii="Consolas" w:eastAsia="微软雅黑" w:hAnsi="Consolas"/>
          <w:sz w:val="18"/>
          <w:szCs w:val="18"/>
        </w:rPr>
        <w:t>是</w:t>
      </w:r>
      <w:r w:rsidRPr="00EF40F6">
        <w:rPr>
          <w:rFonts w:ascii="Consolas" w:eastAsia="微软雅黑" w:hAnsi="Consolas"/>
          <w:sz w:val="18"/>
          <w:szCs w:val="18"/>
        </w:rPr>
        <w:t>2</w:t>
      </w:r>
      <w:r w:rsidRPr="00EF40F6">
        <w:rPr>
          <w:rFonts w:ascii="Consolas" w:eastAsia="微软雅黑" w:hAnsi="Consolas"/>
          <w:sz w:val="18"/>
          <w:szCs w:val="18"/>
        </w:rPr>
        <w:t>个字节</w:t>
      </w:r>
      <w:r w:rsidR="00B27FBC" w:rsidRPr="00EF40F6">
        <w:rPr>
          <w:rFonts w:ascii="Consolas" w:eastAsia="微软雅黑" w:hAnsi="Consolas"/>
          <w:sz w:val="18"/>
          <w:szCs w:val="18"/>
        </w:rPr>
        <w:t>(</w:t>
      </w:r>
      <w:r w:rsidR="003B0F80" w:rsidRPr="00EF40F6">
        <w:rPr>
          <w:rFonts w:ascii="Consolas" w:eastAsia="微软雅黑" w:hAnsi="Consolas"/>
          <w:sz w:val="18"/>
          <w:szCs w:val="18"/>
        </w:rPr>
        <w:t>byte</w:t>
      </w:r>
      <w:r w:rsidR="00B27FBC" w:rsidRPr="00EF40F6">
        <w:rPr>
          <w:rFonts w:ascii="Consolas" w:eastAsia="微软雅黑" w:hAnsi="Consolas"/>
          <w:sz w:val="18"/>
          <w:szCs w:val="18"/>
        </w:rPr>
        <w:t>)</w:t>
      </w:r>
      <w:r w:rsidRPr="00EF40F6">
        <w:rPr>
          <w:rFonts w:ascii="Consolas" w:eastAsia="微软雅黑" w:hAnsi="Consolas"/>
          <w:sz w:val="18"/>
          <w:szCs w:val="18"/>
        </w:rPr>
        <w:t>，</w:t>
      </w:r>
      <w:r w:rsidRPr="00EF40F6">
        <w:rPr>
          <w:rFonts w:ascii="Consolas" w:eastAsia="微软雅黑" w:hAnsi="Consolas"/>
          <w:sz w:val="18"/>
          <w:szCs w:val="18"/>
        </w:rPr>
        <w:t>1</w:t>
      </w:r>
      <w:r w:rsidRPr="00EF40F6">
        <w:rPr>
          <w:rFonts w:ascii="Consolas" w:eastAsia="微软雅黑" w:hAnsi="Consolas"/>
          <w:sz w:val="18"/>
          <w:szCs w:val="18"/>
        </w:rPr>
        <w:t>个字节是</w:t>
      </w:r>
      <w:r w:rsidRPr="00EF40F6">
        <w:rPr>
          <w:rFonts w:ascii="Consolas" w:eastAsia="微软雅黑" w:hAnsi="Consolas"/>
          <w:sz w:val="18"/>
          <w:szCs w:val="18"/>
        </w:rPr>
        <w:t>8</w:t>
      </w:r>
      <w:r w:rsidRPr="00EF40F6">
        <w:rPr>
          <w:rFonts w:ascii="Consolas" w:eastAsia="微软雅黑" w:hAnsi="Consolas"/>
          <w:sz w:val="18"/>
          <w:szCs w:val="18"/>
        </w:rPr>
        <w:t>位</w:t>
      </w:r>
      <w:r w:rsidR="00B27FBC" w:rsidRPr="00EF40F6">
        <w:rPr>
          <w:rFonts w:ascii="Consolas" w:eastAsia="微软雅黑" w:hAnsi="Consolas"/>
          <w:sz w:val="18"/>
          <w:szCs w:val="18"/>
        </w:rPr>
        <w:t>(</w:t>
      </w:r>
      <w:r w:rsidR="003B0F80" w:rsidRPr="00EF40F6">
        <w:rPr>
          <w:rFonts w:ascii="Consolas" w:eastAsia="微软雅黑" w:hAnsi="Consolas"/>
          <w:sz w:val="18"/>
          <w:szCs w:val="18"/>
        </w:rPr>
        <w:t>bit</w:t>
      </w:r>
      <w:r w:rsidR="00B27FBC" w:rsidRPr="00EF40F6">
        <w:rPr>
          <w:rFonts w:ascii="Consolas" w:eastAsia="微软雅黑" w:hAnsi="Consolas"/>
          <w:sz w:val="18"/>
          <w:szCs w:val="18"/>
        </w:rPr>
        <w:t>)</w:t>
      </w:r>
    </w:p>
    <w:p w14:paraId="05A6615E" w14:textId="0E6D596D" w:rsidR="001E2428" w:rsidRPr="00EF40F6" w:rsidRDefault="001E2428" w:rsidP="001E2428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8086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的</w:t>
      </w:r>
      <w:r w:rsidR="00920B7A" w:rsidRPr="00EF40F6">
        <w:rPr>
          <w:rFonts w:ascii="Consolas" w:eastAsia="微软雅黑" w:hAnsi="Consolas"/>
          <w:b/>
          <w:bCs/>
          <w:sz w:val="24"/>
          <w:szCs w:val="24"/>
        </w:rPr>
        <w:t>常用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寄存器</w:t>
      </w:r>
    </w:p>
    <w:tbl>
      <w:tblPr>
        <w:tblStyle w:val="10"/>
        <w:tblW w:w="0" w:type="auto"/>
        <w:jc w:val="center"/>
        <w:tblBorders>
          <w:top w:val="single" w:sz="6" w:space="0" w:color="808080" w:themeColor="background1" w:themeShade="80"/>
          <w:left w:val="single" w:sz="6" w:space="0" w:color="808080" w:themeColor="background1" w:themeShade="80"/>
          <w:bottom w:val="single" w:sz="6" w:space="0" w:color="808080" w:themeColor="background1" w:themeShade="80"/>
          <w:right w:val="single" w:sz="6" w:space="0" w:color="808080" w:themeColor="background1" w:themeShade="80"/>
          <w:insideH w:val="single" w:sz="6" w:space="0" w:color="808080" w:themeColor="background1" w:themeShade="80"/>
          <w:insideV w:val="single" w:sz="6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711"/>
        <w:gridCol w:w="1116"/>
        <w:gridCol w:w="1116"/>
        <w:gridCol w:w="1116"/>
      </w:tblGrid>
      <w:tr w:rsidR="00E7581C" w:rsidRPr="00EF40F6" w14:paraId="3DEB2640" w14:textId="77777777" w:rsidTr="00E758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none" w:sz="0" w:space="0" w:color="auto"/>
            </w:tcBorders>
            <w:vAlign w:val="center"/>
          </w:tcPr>
          <w:p w14:paraId="4C62E555" w14:textId="65EF3306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AH/AL</w:t>
            </w:r>
          </w:p>
        </w:tc>
        <w:tc>
          <w:tcPr>
            <w:tcW w:w="0" w:type="auto"/>
            <w:tcBorders>
              <w:bottom w:val="none" w:sz="0" w:space="0" w:color="auto"/>
            </w:tcBorders>
            <w:vAlign w:val="center"/>
          </w:tcPr>
          <w:p w14:paraId="0904C938" w14:textId="29E826A2" w:rsidR="00E7581C" w:rsidRPr="00EF40F6" w:rsidRDefault="00E7581C" w:rsidP="00E7581C">
            <w:pPr>
              <w:spacing w:line="240" w:lineRule="auto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AX</w:t>
            </w:r>
          </w:p>
        </w:tc>
        <w:tc>
          <w:tcPr>
            <w:tcW w:w="0" w:type="auto"/>
            <w:vMerge w:val="restart"/>
            <w:tcBorders>
              <w:bottom w:val="none" w:sz="0" w:space="0" w:color="auto"/>
            </w:tcBorders>
            <w:vAlign w:val="center"/>
          </w:tcPr>
          <w:p w14:paraId="17A82CEF" w14:textId="1EC378F8" w:rsidR="00E7581C" w:rsidRPr="00EF40F6" w:rsidRDefault="00E7581C" w:rsidP="00E7581C">
            <w:pPr>
              <w:spacing w:line="240" w:lineRule="auto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数据寄存器</w:t>
            </w:r>
          </w:p>
        </w:tc>
        <w:tc>
          <w:tcPr>
            <w:tcW w:w="0" w:type="auto"/>
            <w:vMerge w:val="restart"/>
            <w:tcBorders>
              <w:bottom w:val="none" w:sz="0" w:space="0" w:color="auto"/>
            </w:tcBorders>
            <w:vAlign w:val="center"/>
          </w:tcPr>
          <w:p w14:paraId="29D07A28" w14:textId="456FBA55" w:rsidR="00E7581C" w:rsidRPr="00EF40F6" w:rsidRDefault="00E7581C" w:rsidP="00E7581C">
            <w:pPr>
              <w:spacing w:line="240" w:lineRule="auto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通用寄存器</w:t>
            </w:r>
          </w:p>
        </w:tc>
      </w:tr>
      <w:tr w:rsidR="00E7581C" w:rsidRPr="00EF40F6" w14:paraId="42815F63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127374D" w14:textId="240229A6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BH/BL</w:t>
            </w:r>
          </w:p>
        </w:tc>
        <w:tc>
          <w:tcPr>
            <w:tcW w:w="0" w:type="auto"/>
            <w:vAlign w:val="center"/>
          </w:tcPr>
          <w:p w14:paraId="5881347A" w14:textId="018337DB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BX</w:t>
            </w:r>
          </w:p>
        </w:tc>
        <w:tc>
          <w:tcPr>
            <w:tcW w:w="0" w:type="auto"/>
            <w:vMerge/>
            <w:vAlign w:val="center"/>
          </w:tcPr>
          <w:p w14:paraId="6FC70C4D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422FE56D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F40F6" w14:paraId="66C33DE4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8353C2B" w14:textId="0D211777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CH/CL</w:t>
            </w:r>
          </w:p>
        </w:tc>
        <w:tc>
          <w:tcPr>
            <w:tcW w:w="0" w:type="auto"/>
            <w:vAlign w:val="center"/>
          </w:tcPr>
          <w:p w14:paraId="2D522A58" w14:textId="569D4EED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CX</w:t>
            </w:r>
          </w:p>
        </w:tc>
        <w:tc>
          <w:tcPr>
            <w:tcW w:w="0" w:type="auto"/>
            <w:vMerge/>
            <w:vAlign w:val="center"/>
          </w:tcPr>
          <w:p w14:paraId="442F3B06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62F832D7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F40F6" w14:paraId="594561A7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2A4139" w14:textId="0496A62F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DH/DL</w:t>
            </w:r>
          </w:p>
        </w:tc>
        <w:tc>
          <w:tcPr>
            <w:tcW w:w="0" w:type="auto"/>
            <w:vAlign w:val="center"/>
          </w:tcPr>
          <w:p w14:paraId="4F15090A" w14:textId="0250A13E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DX</w:t>
            </w:r>
          </w:p>
        </w:tc>
        <w:tc>
          <w:tcPr>
            <w:tcW w:w="0" w:type="auto"/>
            <w:vMerge/>
            <w:vAlign w:val="center"/>
          </w:tcPr>
          <w:p w14:paraId="75089CAC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666F5CBB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F40F6" w14:paraId="4160D3FE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5C016D6" w14:textId="28905AC5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SP</w:t>
            </w:r>
          </w:p>
        </w:tc>
        <w:tc>
          <w:tcPr>
            <w:tcW w:w="0" w:type="auto"/>
            <w:vAlign w:val="center"/>
          </w:tcPr>
          <w:p w14:paraId="45390169" w14:textId="03334347" w:rsidR="00E7581C" w:rsidRPr="00EF40F6" w:rsidRDefault="00730CAD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proofErr w:type="gramStart"/>
            <w:r w:rsidRPr="00730CAD">
              <w:rPr>
                <w:rFonts w:ascii="Consolas" w:eastAsia="微软雅黑" w:hAnsi="Consolas" w:hint="eastAsia"/>
                <w:sz w:val="18"/>
                <w:szCs w:val="18"/>
                <w:highlight w:val="yellow"/>
              </w:rPr>
              <w:t>栈</w:t>
            </w:r>
            <w:proofErr w:type="gramEnd"/>
            <w:r w:rsidRPr="00730CAD">
              <w:rPr>
                <w:rFonts w:ascii="Consolas" w:eastAsia="微软雅黑" w:hAnsi="Consolas" w:hint="eastAsia"/>
                <w:sz w:val="18"/>
                <w:szCs w:val="18"/>
                <w:highlight w:val="yellow"/>
              </w:rPr>
              <w:t>顶</w:t>
            </w:r>
            <w:r w:rsidR="00E7581C" w:rsidRPr="00730CAD">
              <w:rPr>
                <w:rFonts w:ascii="Consolas" w:eastAsia="微软雅黑" w:hAnsi="Consolas"/>
                <w:sz w:val="18"/>
                <w:szCs w:val="18"/>
              </w:rPr>
              <w:t>指针</w:t>
            </w:r>
          </w:p>
        </w:tc>
        <w:tc>
          <w:tcPr>
            <w:tcW w:w="0" w:type="auto"/>
            <w:vMerge w:val="restart"/>
            <w:vAlign w:val="center"/>
          </w:tcPr>
          <w:p w14:paraId="36F7E1AD" w14:textId="55633214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指针寄存器</w:t>
            </w:r>
          </w:p>
        </w:tc>
        <w:tc>
          <w:tcPr>
            <w:tcW w:w="0" w:type="auto"/>
            <w:vMerge/>
            <w:vAlign w:val="center"/>
          </w:tcPr>
          <w:p w14:paraId="5E997D17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F40F6" w14:paraId="7F1DD6D6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AB17BAF" w14:textId="5192406C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BP</w:t>
            </w:r>
          </w:p>
        </w:tc>
        <w:tc>
          <w:tcPr>
            <w:tcW w:w="0" w:type="auto"/>
            <w:vAlign w:val="center"/>
          </w:tcPr>
          <w:p w14:paraId="45E2BC32" w14:textId="06E86E1B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基址指针</w:t>
            </w:r>
          </w:p>
        </w:tc>
        <w:tc>
          <w:tcPr>
            <w:tcW w:w="0" w:type="auto"/>
            <w:vMerge/>
            <w:vAlign w:val="center"/>
          </w:tcPr>
          <w:p w14:paraId="265A98EA" w14:textId="46260D7B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7CA91F2C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F40F6" w14:paraId="46591F71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6C7D9B0" w14:textId="0BF74DB2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SI</w:t>
            </w:r>
          </w:p>
        </w:tc>
        <w:tc>
          <w:tcPr>
            <w:tcW w:w="0" w:type="auto"/>
            <w:vAlign w:val="center"/>
          </w:tcPr>
          <w:p w14:paraId="2BF6F7DA" w14:textId="1DD4BC54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源地址</w:t>
            </w:r>
          </w:p>
        </w:tc>
        <w:tc>
          <w:tcPr>
            <w:tcW w:w="0" w:type="auto"/>
            <w:vMerge w:val="restart"/>
            <w:vAlign w:val="center"/>
          </w:tcPr>
          <w:p w14:paraId="3C8F218A" w14:textId="3CE01501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变址寄存器</w:t>
            </w:r>
          </w:p>
        </w:tc>
        <w:tc>
          <w:tcPr>
            <w:tcW w:w="0" w:type="auto"/>
            <w:vMerge/>
            <w:vAlign w:val="center"/>
          </w:tcPr>
          <w:p w14:paraId="5A067F93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F40F6" w14:paraId="26074971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4180140" w14:textId="6BC20914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DI</w:t>
            </w:r>
          </w:p>
        </w:tc>
        <w:tc>
          <w:tcPr>
            <w:tcW w:w="0" w:type="auto"/>
            <w:vAlign w:val="center"/>
          </w:tcPr>
          <w:p w14:paraId="07F4CDDE" w14:textId="77FFA9E9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目的地址</w:t>
            </w:r>
            <w:proofErr w:type="gramEnd"/>
          </w:p>
        </w:tc>
        <w:tc>
          <w:tcPr>
            <w:tcW w:w="0" w:type="auto"/>
            <w:vMerge/>
            <w:vAlign w:val="center"/>
          </w:tcPr>
          <w:p w14:paraId="558A7A6A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3C871A43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F40F6" w14:paraId="59F90EDE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F1223A0" w14:textId="48D1927B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IP</w:t>
            </w:r>
          </w:p>
        </w:tc>
        <w:tc>
          <w:tcPr>
            <w:tcW w:w="0" w:type="auto"/>
            <w:vAlign w:val="center"/>
          </w:tcPr>
          <w:p w14:paraId="35ED86B2" w14:textId="58EA47D4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指令指针</w:t>
            </w:r>
          </w:p>
        </w:tc>
        <w:tc>
          <w:tcPr>
            <w:tcW w:w="0" w:type="auto"/>
            <w:vMerge w:val="restart"/>
            <w:vAlign w:val="center"/>
          </w:tcPr>
          <w:p w14:paraId="74551EC5" w14:textId="5755E003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控制寄存器</w:t>
            </w:r>
          </w:p>
        </w:tc>
        <w:tc>
          <w:tcPr>
            <w:tcW w:w="0" w:type="auto"/>
            <w:vMerge w:val="restart"/>
            <w:vAlign w:val="center"/>
          </w:tcPr>
          <w:p w14:paraId="008A700B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F40F6" w14:paraId="607AA838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A7B5651" w14:textId="2AED4ACE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FLAGS</w:t>
            </w:r>
          </w:p>
        </w:tc>
        <w:tc>
          <w:tcPr>
            <w:tcW w:w="0" w:type="auto"/>
            <w:vAlign w:val="center"/>
          </w:tcPr>
          <w:p w14:paraId="38AB07A4" w14:textId="58EECB55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标志寄存器</w:t>
            </w:r>
          </w:p>
        </w:tc>
        <w:tc>
          <w:tcPr>
            <w:tcW w:w="0" w:type="auto"/>
            <w:vMerge/>
            <w:vAlign w:val="center"/>
          </w:tcPr>
          <w:p w14:paraId="1450EA7C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7F404A98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F40F6" w14:paraId="5DE22C78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6FAC6DB" w14:textId="6C5B9DAB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CS</w:t>
            </w:r>
          </w:p>
        </w:tc>
        <w:tc>
          <w:tcPr>
            <w:tcW w:w="0" w:type="auto"/>
            <w:vAlign w:val="center"/>
          </w:tcPr>
          <w:p w14:paraId="6DAB943A" w14:textId="147FA6A3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代码段</w:t>
            </w:r>
          </w:p>
        </w:tc>
        <w:tc>
          <w:tcPr>
            <w:tcW w:w="0" w:type="auto"/>
            <w:vMerge w:val="restart"/>
            <w:vAlign w:val="center"/>
          </w:tcPr>
          <w:p w14:paraId="6A6258A6" w14:textId="53B049B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段寄存器</w:t>
            </w:r>
          </w:p>
        </w:tc>
        <w:tc>
          <w:tcPr>
            <w:tcW w:w="0" w:type="auto"/>
            <w:vMerge/>
            <w:vAlign w:val="center"/>
          </w:tcPr>
          <w:p w14:paraId="59EFC194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F40F6" w14:paraId="0A561A48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8E51DAD" w14:textId="11BCAB5A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DS</w:t>
            </w:r>
          </w:p>
        </w:tc>
        <w:tc>
          <w:tcPr>
            <w:tcW w:w="0" w:type="auto"/>
            <w:vAlign w:val="center"/>
          </w:tcPr>
          <w:p w14:paraId="18B05B9A" w14:textId="00288300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数据段</w:t>
            </w:r>
          </w:p>
        </w:tc>
        <w:tc>
          <w:tcPr>
            <w:tcW w:w="0" w:type="auto"/>
            <w:vMerge/>
            <w:vAlign w:val="center"/>
          </w:tcPr>
          <w:p w14:paraId="40B6F00C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4523D2AD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F40F6" w14:paraId="37705F0A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E0C1C0A" w14:textId="0E06437C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SS</w:t>
            </w:r>
          </w:p>
        </w:tc>
        <w:tc>
          <w:tcPr>
            <w:tcW w:w="0" w:type="auto"/>
            <w:vAlign w:val="center"/>
          </w:tcPr>
          <w:p w14:paraId="119C9D27" w14:textId="2D364AED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堆栈段</w:t>
            </w:r>
          </w:p>
        </w:tc>
        <w:tc>
          <w:tcPr>
            <w:tcW w:w="0" w:type="auto"/>
            <w:vMerge/>
            <w:vAlign w:val="center"/>
          </w:tcPr>
          <w:p w14:paraId="40459BC3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49756354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F40F6" w14:paraId="67C9EE8D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F65294B" w14:textId="2157B0D5" w:rsidR="00E7581C" w:rsidRPr="00EF40F6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ES</w:t>
            </w:r>
          </w:p>
        </w:tc>
        <w:tc>
          <w:tcPr>
            <w:tcW w:w="0" w:type="auto"/>
            <w:vAlign w:val="center"/>
          </w:tcPr>
          <w:p w14:paraId="36EDC949" w14:textId="731DA264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附加段</w:t>
            </w:r>
          </w:p>
        </w:tc>
        <w:tc>
          <w:tcPr>
            <w:tcW w:w="0" w:type="auto"/>
            <w:vMerge/>
            <w:vAlign w:val="center"/>
          </w:tcPr>
          <w:p w14:paraId="5B4FC158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1DB94648" w14:textId="77777777" w:rsidR="00E7581C" w:rsidRPr="00EF40F6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</w:tbl>
    <w:p w14:paraId="25F99349" w14:textId="02D71485" w:rsidR="001E2428" w:rsidRPr="00EF40F6" w:rsidRDefault="00920B7A" w:rsidP="001E2428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8086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的</w:t>
      </w:r>
      <w:r w:rsidR="001E2428" w:rsidRPr="00EF40F6">
        <w:rPr>
          <w:rFonts w:ascii="Consolas" w:eastAsia="微软雅黑" w:hAnsi="Consolas"/>
          <w:b/>
          <w:bCs/>
          <w:sz w:val="24"/>
          <w:szCs w:val="24"/>
        </w:rPr>
        <w:t>标志寄存器</w:t>
      </w:r>
      <w:r w:rsidR="00322C73" w:rsidRPr="00EF40F6">
        <w:rPr>
          <w:rFonts w:ascii="Consolas" w:eastAsia="微软雅黑" w:hAnsi="Consolas"/>
          <w:b/>
          <w:bCs/>
          <w:sz w:val="24"/>
          <w:szCs w:val="24"/>
        </w:rPr>
        <w:t>FLAGS</w:t>
      </w:r>
    </w:p>
    <w:p w14:paraId="4D3C0E37" w14:textId="77777777" w:rsidR="00F70131" w:rsidRPr="00EF40F6" w:rsidRDefault="00F70131" w:rsidP="001E2428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最低字节</w:t>
      </w:r>
      <w:r w:rsidRPr="00EF40F6">
        <w:rPr>
          <w:rFonts w:ascii="Consolas" w:eastAsia="微软雅黑" w:hAnsi="Consolas"/>
          <w:sz w:val="18"/>
          <w:szCs w:val="18"/>
        </w:rPr>
        <w:t>就是最低的</w:t>
      </w:r>
      <w:r w:rsidRPr="00EF40F6">
        <w:rPr>
          <w:rFonts w:ascii="Consolas" w:eastAsia="微软雅黑" w:hAnsi="Consolas"/>
          <w:sz w:val="18"/>
          <w:szCs w:val="18"/>
        </w:rPr>
        <w:t>byte</w:t>
      </w:r>
      <w:r w:rsidRPr="00EF40F6">
        <w:rPr>
          <w:rFonts w:ascii="Consolas" w:eastAsia="微软雅黑" w:hAnsi="Consolas"/>
          <w:sz w:val="18"/>
          <w:szCs w:val="18"/>
        </w:rPr>
        <w:t>，只看最后</w:t>
      </w:r>
      <w:r w:rsidRPr="00EF40F6">
        <w:rPr>
          <w:rFonts w:ascii="Consolas" w:eastAsia="微软雅黑" w:hAnsi="Consolas"/>
          <w:sz w:val="18"/>
          <w:szCs w:val="18"/>
        </w:rPr>
        <w:t>8</w:t>
      </w:r>
      <w:r w:rsidRPr="00EF40F6">
        <w:rPr>
          <w:rFonts w:ascii="Consolas" w:eastAsia="微软雅黑" w:hAnsi="Consolas"/>
          <w:sz w:val="18"/>
          <w:szCs w:val="18"/>
        </w:rPr>
        <w:t>位；</w:t>
      </w:r>
    </w:p>
    <w:p w14:paraId="5C2267AE" w14:textId="5D2013DD" w:rsidR="00584765" w:rsidRPr="00EF40F6" w:rsidRDefault="00F70131" w:rsidP="001E2428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一共</w:t>
      </w:r>
      <w:r w:rsidRPr="00EF40F6">
        <w:rPr>
          <w:rFonts w:ascii="Consolas" w:eastAsia="微软雅黑" w:hAnsi="Consolas"/>
          <w:sz w:val="18"/>
          <w:szCs w:val="18"/>
        </w:rPr>
        <w:t>8</w:t>
      </w:r>
      <w:r w:rsidRPr="00EF40F6">
        <w:rPr>
          <w:rFonts w:ascii="Consolas" w:eastAsia="微软雅黑" w:hAnsi="Consolas"/>
          <w:sz w:val="18"/>
          <w:szCs w:val="18"/>
        </w:rPr>
        <w:t>位的结果看全部</w:t>
      </w:r>
      <w:r w:rsidRPr="00EF40F6">
        <w:rPr>
          <w:rFonts w:ascii="Consolas" w:eastAsia="微软雅黑" w:hAnsi="Consolas"/>
          <w:sz w:val="18"/>
          <w:szCs w:val="18"/>
        </w:rPr>
        <w:t>8</w:t>
      </w:r>
      <w:r w:rsidRPr="00EF40F6">
        <w:rPr>
          <w:rFonts w:ascii="Consolas" w:eastAsia="微软雅黑" w:hAnsi="Consolas"/>
          <w:sz w:val="18"/>
          <w:szCs w:val="18"/>
        </w:rPr>
        <w:t>位，一共</w:t>
      </w:r>
      <w:r w:rsidRPr="00EF40F6">
        <w:rPr>
          <w:rFonts w:ascii="Consolas" w:eastAsia="微软雅黑" w:hAnsi="Consolas"/>
          <w:sz w:val="18"/>
          <w:szCs w:val="18"/>
        </w:rPr>
        <w:t>16</w:t>
      </w:r>
      <w:r w:rsidRPr="00EF40F6">
        <w:rPr>
          <w:rFonts w:ascii="Consolas" w:eastAsia="微软雅黑" w:hAnsi="Consolas"/>
          <w:sz w:val="18"/>
          <w:szCs w:val="18"/>
        </w:rPr>
        <w:t>位的结果看后</w:t>
      </w:r>
      <w:r w:rsidRPr="00EF40F6">
        <w:rPr>
          <w:rFonts w:ascii="Consolas" w:eastAsia="微软雅黑" w:hAnsi="Consolas"/>
          <w:sz w:val="18"/>
          <w:szCs w:val="18"/>
        </w:rPr>
        <w:t>8</w:t>
      </w:r>
      <w:r w:rsidRPr="00EF40F6">
        <w:rPr>
          <w:rFonts w:ascii="Consolas" w:eastAsia="微软雅黑" w:hAnsi="Consolas"/>
          <w:sz w:val="18"/>
          <w:szCs w:val="18"/>
        </w:rPr>
        <w:t>位</w:t>
      </w:r>
      <w:r w:rsidR="006A61A7" w:rsidRPr="00EF40F6">
        <w:rPr>
          <w:rFonts w:ascii="Consolas" w:eastAsia="微软雅黑" w:hAnsi="Consolas"/>
          <w:sz w:val="18"/>
          <w:szCs w:val="18"/>
        </w:rPr>
        <w:t>；</w:t>
      </w:r>
    </w:p>
    <w:tbl>
      <w:tblPr>
        <w:tblW w:w="5095" w:type="dxa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26"/>
        <w:gridCol w:w="3969"/>
      </w:tblGrid>
      <w:tr w:rsidR="00307F62" w:rsidRPr="00EF40F6" w14:paraId="4EB30B09" w14:textId="77777777" w:rsidTr="00307F62">
        <w:trPr>
          <w:tblHeader/>
        </w:trPr>
        <w:tc>
          <w:tcPr>
            <w:tcW w:w="1126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75EA03" w14:textId="77777777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状态标志</w:t>
            </w:r>
          </w:p>
        </w:tc>
        <w:tc>
          <w:tcPr>
            <w:tcW w:w="39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9F2DF6" w14:textId="77777777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含义</w:t>
            </w:r>
          </w:p>
        </w:tc>
      </w:tr>
      <w:tr w:rsidR="00307F62" w:rsidRPr="00EF40F6" w14:paraId="387356A5" w14:textId="77777777" w:rsidTr="00307F62">
        <w:tc>
          <w:tcPr>
            <w:tcW w:w="112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BB3BD9" w14:textId="680BA42B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进位标志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CF</w:t>
            </w:r>
          </w:p>
        </w:tc>
        <w:tc>
          <w:tcPr>
            <w:tcW w:w="39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F3DD08" w14:textId="21A5FBEF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当</w:t>
            </w: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无符号整数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加减运算的最高有效位进位（加法）或借位（减法）时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CF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，否则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CF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EF40F6" w14:paraId="536BE2C3" w14:textId="77777777" w:rsidTr="00307F62">
        <w:tc>
          <w:tcPr>
            <w:tcW w:w="1126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CFD082" w14:textId="77BED264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奇偶标志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PF</w:t>
            </w:r>
          </w:p>
        </w:tc>
        <w:tc>
          <w:tcPr>
            <w:tcW w:w="39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7ED987" w14:textId="662AC832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当运算结果的</w:t>
            </w: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最低字节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中，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的个数为零或偶数时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PF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；否则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PF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EF40F6" w14:paraId="69F599E6" w14:textId="77777777" w:rsidTr="00307F62">
        <w:tc>
          <w:tcPr>
            <w:tcW w:w="112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E7410F" w14:textId="124F1775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辅助进位标志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AF</w:t>
            </w:r>
          </w:p>
        </w:tc>
        <w:tc>
          <w:tcPr>
            <w:tcW w:w="39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E443A4" w14:textId="1D35FB20" w:rsidR="003854C2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当运算结果的</w:t>
            </w: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最低字节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PF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）</w:t>
            </w:r>
            <w:r w:rsidR="006A61A7" w:rsidRPr="00EF40F6">
              <w:rPr>
                <w:rFonts w:ascii="Consolas" w:eastAsia="微软雅黑" w:hAnsi="Consolas"/>
                <w:sz w:val="18"/>
                <w:szCs w:val="18"/>
              </w:rPr>
              <w:t>中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低位的一半向高位（看最后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8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位的低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4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位向高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4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位）有进位或借位时，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AF=1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  <w:p w14:paraId="7EB7BDB4" w14:textId="3903D580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该标志与操作数长度无关，只看最低字节中间那两位就行；</w:t>
            </w:r>
          </w:p>
        </w:tc>
      </w:tr>
      <w:tr w:rsidR="00307F62" w:rsidRPr="00EF40F6" w14:paraId="61FA3AF0" w14:textId="77777777" w:rsidTr="00307F62">
        <w:tc>
          <w:tcPr>
            <w:tcW w:w="1126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1E01F8" w14:textId="3AEFCDB9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零标志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ZF</w:t>
            </w:r>
          </w:p>
        </w:tc>
        <w:tc>
          <w:tcPr>
            <w:tcW w:w="39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3E52C6" w14:textId="641A27AC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若运算结果为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则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ZF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，否则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ZF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EF40F6" w14:paraId="34E29A14" w14:textId="77777777" w:rsidTr="00307F62">
        <w:tc>
          <w:tcPr>
            <w:tcW w:w="112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B3EE31" w14:textId="5A70EDA4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符号标志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SF</w:t>
            </w:r>
          </w:p>
        </w:tc>
        <w:tc>
          <w:tcPr>
            <w:tcW w:w="39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C5A1F2" w14:textId="192A8917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若运算结果最高位为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则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SF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，否则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SF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EF40F6" w14:paraId="62E5378B" w14:textId="77777777" w:rsidTr="00307F62">
        <w:tc>
          <w:tcPr>
            <w:tcW w:w="1126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3DD0F2" w14:textId="0FDA0176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溢出标志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OF</w:t>
            </w:r>
          </w:p>
        </w:tc>
        <w:tc>
          <w:tcPr>
            <w:tcW w:w="39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6711CE" w14:textId="527AD6FF" w:rsidR="003854C2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当</w:t>
            </w: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有符号整数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加减结果有溢出则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OF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，否则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OF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  <w:p w14:paraId="0285D266" w14:textId="7DD04B5D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程序员</w:t>
            </w:r>
            <w:r w:rsidR="00AC63DF" w:rsidRPr="00EF40F6">
              <w:rPr>
                <w:rFonts w:ascii="Consolas" w:eastAsia="微软雅黑" w:hAnsi="Consolas"/>
                <w:sz w:val="18"/>
                <w:szCs w:val="18"/>
              </w:rPr>
              <w:t>：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无符号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数关心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进位，有符号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数关心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溢出，相同符号数相加后符号相反（如正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+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正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负），则有溢出；处理器硬件判断</w:t>
            </w:r>
            <w:r w:rsidR="00AC63DF" w:rsidRPr="00EF40F6">
              <w:rPr>
                <w:rFonts w:ascii="Consolas" w:eastAsia="微软雅黑" w:hAnsi="Consolas"/>
                <w:sz w:val="18"/>
                <w:szCs w:val="18"/>
              </w:rPr>
              <w:t>：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最高位和次高位同时进位或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不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进位，则无溢出；反之则有溢出；</w:t>
            </w:r>
          </w:p>
        </w:tc>
      </w:tr>
      <w:tr w:rsidR="00307F62" w:rsidRPr="00EF40F6" w14:paraId="55ADAC00" w14:textId="77777777" w:rsidTr="00307F62">
        <w:tc>
          <w:tcPr>
            <w:tcW w:w="112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90BAF3" w14:textId="360BB5B1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方向标志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DF</w:t>
            </w:r>
          </w:p>
        </w:tc>
        <w:tc>
          <w:tcPr>
            <w:tcW w:w="39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8CDE1D" w14:textId="7A462AA7" w:rsidR="003854C2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仅用于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串操作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指令，控制地址的变化方向：</w:t>
            </w:r>
          </w:p>
          <w:p w14:paraId="17B33998" w14:textId="4026AE54" w:rsidR="003854C2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1.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设置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，每次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串操作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后的存储器地址就自动增加，即从低向高地址处理数据串；</w:t>
            </w:r>
          </w:p>
          <w:p w14:paraId="48C73BAD" w14:textId="1764FE8C" w:rsidR="003854C2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2.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设置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，每次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串操作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后的存储器地址就自动减少，即从高向低地址处理数据串；</w:t>
            </w:r>
          </w:p>
          <w:p w14:paraId="6160B286" w14:textId="61E1228A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3.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可以执行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CLD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指令设置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；执行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STD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指令设置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EF40F6" w14:paraId="6CD992EB" w14:textId="77777777" w:rsidTr="00307F62">
        <w:tc>
          <w:tcPr>
            <w:tcW w:w="1126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AC565E" w14:textId="14F6E6D8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中断允许标志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IF</w:t>
            </w:r>
          </w:p>
        </w:tc>
        <w:tc>
          <w:tcPr>
            <w:tcW w:w="39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55EEE7" w14:textId="3D186E29" w:rsidR="003854C2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主要针对外中断中可屏蔽中断的开放或禁止：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1.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当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IF=1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时，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CPU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允许响应可屏蔽中断，中断当前程序，转去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执行中断处理程序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  <w:p w14:paraId="33ECCC69" w14:textId="55334CF6" w:rsidR="003854C2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2.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当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IF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时，则不允许响应可屏蔽中断；</w:t>
            </w:r>
          </w:p>
          <w:p w14:paraId="287A09E0" w14:textId="202728D4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3.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可以执行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STI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指令设置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IF=1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；执行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CLI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指令设置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IF=0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EF40F6" w14:paraId="0E55E1A5" w14:textId="77777777" w:rsidTr="00307F62">
        <w:tc>
          <w:tcPr>
            <w:tcW w:w="112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E62938" w14:textId="19561493" w:rsidR="001E2428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追踪标志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TF</w:t>
            </w:r>
          </w:p>
        </w:tc>
        <w:tc>
          <w:tcPr>
            <w:tcW w:w="39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4C7876" w14:textId="16601C4A" w:rsidR="003854C2" w:rsidRPr="00EF40F6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用于单步调试程序：</w:t>
            </w:r>
          </w:p>
          <w:p w14:paraId="25C84042" w14:textId="151FA20F" w:rsidR="001E2428" w:rsidRPr="00EF40F6" w:rsidRDefault="001E2428" w:rsidP="00285280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1.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当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TF=1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时在执行完一条指令后，产生单步中断；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2.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追踪标志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TF=1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时为调试程序时所用，当程序调试成功后让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TF=0</w:t>
            </w:r>
            <w:r w:rsidR="00285280"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</w:p>
        </w:tc>
      </w:tr>
    </w:tbl>
    <w:p w14:paraId="2395E406" w14:textId="48598D20" w:rsidR="00F72DAB" w:rsidRPr="00EF40F6" w:rsidRDefault="00F72DAB" w:rsidP="00737826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noProof/>
        </w:rPr>
        <w:drawing>
          <wp:inline distT="0" distB="0" distL="0" distR="0" wp14:anchorId="2E87E163" wp14:editId="7CA39E3D">
            <wp:extent cx="3187700" cy="21526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B068" w14:textId="7F0951D9" w:rsidR="00737826" w:rsidRPr="00EF40F6" w:rsidRDefault="00737826" w:rsidP="00737826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8086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存储器的组织</w:t>
      </w:r>
    </w:p>
    <w:p w14:paraId="1EC57401" w14:textId="025478C0" w:rsidR="00737826" w:rsidRPr="00EF40F6" w:rsidRDefault="00737826" w:rsidP="00737826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分段方式，</w:t>
      </w:r>
      <w:r w:rsidRPr="00EF40F6">
        <w:rPr>
          <w:rFonts w:ascii="Consolas" w:eastAsia="微软雅黑" w:hAnsi="Consolas"/>
          <w:sz w:val="18"/>
          <w:szCs w:val="18"/>
        </w:rPr>
        <w:t>20</w:t>
      </w:r>
      <w:r w:rsidRPr="00EF40F6">
        <w:rPr>
          <w:rFonts w:ascii="Consolas" w:eastAsia="微软雅黑" w:hAnsi="Consolas"/>
          <w:sz w:val="18"/>
          <w:szCs w:val="18"/>
        </w:rPr>
        <w:t>位的物理地址由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16 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位的段地址和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16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位的偏移地址</w:t>
      </w:r>
      <w:r w:rsidRPr="00EF40F6">
        <w:rPr>
          <w:rFonts w:ascii="Consolas" w:eastAsia="微软雅黑" w:hAnsi="Consolas"/>
          <w:sz w:val="18"/>
          <w:szCs w:val="18"/>
        </w:rPr>
        <w:t>形成，每个段的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最大寻址空间为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64KB</w:t>
      </w:r>
      <w:r w:rsidRPr="00EF40F6">
        <w:rPr>
          <w:rFonts w:ascii="Consolas" w:eastAsia="微软雅黑" w:hAnsi="Consolas"/>
          <w:sz w:val="18"/>
          <w:szCs w:val="18"/>
        </w:rPr>
        <w:t>；</w:t>
      </w:r>
    </w:p>
    <w:p w14:paraId="7DA90190" w14:textId="1CE2DFA7" w:rsidR="00285280" w:rsidRPr="00EF40F6" w:rsidRDefault="00285280" w:rsidP="00737826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</w:rPr>
        <w:drawing>
          <wp:inline distT="0" distB="0" distL="0" distR="0" wp14:anchorId="46AADD5D" wp14:editId="23FB0E81">
            <wp:extent cx="2765567" cy="181579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9680" cy="183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71AE" w14:textId="47F16E71" w:rsidR="009B4815" w:rsidRPr="00EF40F6" w:rsidRDefault="00153287" w:rsidP="00737826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注意一下按字读取的方式</w:t>
      </w:r>
      <w:r w:rsidR="00C30F94" w:rsidRPr="00EF40F6">
        <w:rPr>
          <w:rFonts w:ascii="Consolas" w:eastAsia="微软雅黑" w:hAnsi="Consolas"/>
          <w:sz w:val="18"/>
          <w:szCs w:val="18"/>
        </w:rPr>
        <w:t>是</w:t>
      </w:r>
      <w:r w:rsidR="00AC63DF" w:rsidRPr="00EF40F6">
        <w:rPr>
          <w:rFonts w:ascii="Consolas" w:eastAsia="微软雅黑" w:hAnsi="Consolas"/>
          <w:sz w:val="18"/>
          <w:szCs w:val="18"/>
        </w:rPr>
        <w:t>【</w:t>
      </w:r>
      <w:r w:rsidR="00C30F94" w:rsidRPr="00EF40F6">
        <w:rPr>
          <w:rFonts w:ascii="Consolas" w:eastAsia="微软雅黑" w:hAnsi="Consolas"/>
          <w:sz w:val="18"/>
          <w:szCs w:val="18"/>
        </w:rPr>
        <w:t>高字节</w:t>
      </w:r>
      <w:r w:rsidR="00C30F94" w:rsidRPr="00EF40F6">
        <w:rPr>
          <w:rFonts w:ascii="Consolas" w:eastAsia="微软雅黑" w:hAnsi="Consolas"/>
          <w:sz w:val="18"/>
          <w:szCs w:val="18"/>
        </w:rPr>
        <w:t>+</w:t>
      </w:r>
      <w:r w:rsidR="00C30F94" w:rsidRPr="00EF40F6">
        <w:rPr>
          <w:rFonts w:ascii="Consolas" w:eastAsia="微软雅黑" w:hAnsi="Consolas"/>
          <w:sz w:val="18"/>
          <w:szCs w:val="18"/>
        </w:rPr>
        <w:t>低字节</w:t>
      </w:r>
      <w:r w:rsidR="00AC63DF" w:rsidRPr="00EF40F6">
        <w:rPr>
          <w:rFonts w:ascii="Consolas" w:eastAsia="微软雅黑" w:hAnsi="Consolas"/>
          <w:sz w:val="18"/>
          <w:szCs w:val="18"/>
        </w:rPr>
        <w:t>】</w:t>
      </w:r>
      <w:r w:rsidR="00C30F94" w:rsidRPr="00EF40F6">
        <w:rPr>
          <w:rFonts w:ascii="Consolas" w:eastAsia="微软雅黑" w:hAnsi="Consolas"/>
          <w:sz w:val="18"/>
          <w:szCs w:val="18"/>
        </w:rPr>
        <w:t>拼接出结果</w:t>
      </w:r>
    </w:p>
    <w:p w14:paraId="1426CAE2" w14:textId="79DCC92A" w:rsidR="00D04776" w:rsidRPr="00EF40F6" w:rsidRDefault="00D04776" w:rsidP="00737826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DATA_WORD DW 100,100H,-5,0</w:t>
      </w:r>
      <w:r w:rsidRPr="00EF40F6">
        <w:rPr>
          <w:rFonts w:ascii="Consolas" w:eastAsia="微软雅黑" w:hAnsi="Consolas"/>
          <w:sz w:val="18"/>
          <w:szCs w:val="18"/>
        </w:rPr>
        <w:t>结果如下：</w:t>
      </w:r>
    </w:p>
    <w:p w14:paraId="6F8F0370" w14:textId="4AAFEFEF" w:rsidR="00C2607F" w:rsidRPr="00EF40F6" w:rsidRDefault="00C30F94" w:rsidP="001D3D3A">
      <w:pPr>
        <w:snapToGrid w:val="0"/>
        <w:spacing w:line="240" w:lineRule="auto"/>
        <w:ind w:firstLineChars="0" w:firstLine="0"/>
        <w:jc w:val="center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hAnsi="Consolas"/>
          <w:noProof/>
        </w:rPr>
        <w:drawing>
          <wp:inline distT="0" distB="0" distL="0" distR="0" wp14:anchorId="35ED7B14" wp14:editId="11EB943A">
            <wp:extent cx="1170085" cy="8767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biLevel thresh="50000"/>
                    </a:blip>
                    <a:srcRect t="27849" r="40059"/>
                    <a:stretch/>
                  </pic:blipFill>
                  <pic:spPr bwMode="auto">
                    <a:xfrm>
                      <a:off x="0" y="0"/>
                      <a:ext cx="1172128" cy="878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D166D" w14:textId="77777777" w:rsidR="00911F89" w:rsidRPr="00EF40F6" w:rsidRDefault="00911F89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8086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缺省段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 xml:space="preserve"> + 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偏移寻址组合</w:t>
      </w:r>
    </w:p>
    <w:p w14:paraId="630FD5B3" w14:textId="332D80A1" w:rsidR="009B4815" w:rsidRPr="00EF40F6" w:rsidRDefault="00911F89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记偏移寄存器</w:t>
      </w:r>
      <w:r w:rsidR="00895A9F" w:rsidRPr="00EF40F6">
        <w:rPr>
          <w:rFonts w:ascii="Consolas" w:eastAsia="微软雅黑" w:hAnsi="Consolas"/>
          <w:sz w:val="18"/>
          <w:szCs w:val="18"/>
        </w:rPr>
        <w:t>→</w:t>
      </w:r>
      <w:r w:rsidRPr="00EF40F6">
        <w:rPr>
          <w:rFonts w:ascii="Consolas" w:eastAsia="微软雅黑" w:hAnsi="Consolas"/>
          <w:sz w:val="18"/>
          <w:szCs w:val="18"/>
        </w:rPr>
        <w:t>段寄存器方向；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99"/>
        <w:gridCol w:w="2214"/>
        <w:gridCol w:w="1116"/>
      </w:tblGrid>
      <w:tr w:rsidR="00911F89" w:rsidRPr="00EF40F6" w14:paraId="266B1584" w14:textId="77777777" w:rsidTr="005824C6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14:paraId="0298B064" w14:textId="33648AF0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段寄存器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36B3A4AD" w14:textId="08A05585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偏移寄存器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24C14B1B" w14:textId="425FF970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用途</w:t>
            </w:r>
          </w:p>
        </w:tc>
      </w:tr>
      <w:tr w:rsidR="00911F89" w:rsidRPr="00EF40F6" w14:paraId="5664F38E" w14:textId="77777777" w:rsidTr="005824C6">
        <w:trPr>
          <w:jc w:val="center"/>
        </w:trPr>
        <w:tc>
          <w:tcPr>
            <w:tcW w:w="0" w:type="auto"/>
            <w:vAlign w:val="center"/>
          </w:tcPr>
          <w:p w14:paraId="75252019" w14:textId="3FABE371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CS</w:t>
            </w: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代码段</w:t>
            </w:r>
          </w:p>
        </w:tc>
        <w:tc>
          <w:tcPr>
            <w:tcW w:w="0" w:type="auto"/>
            <w:vAlign w:val="center"/>
          </w:tcPr>
          <w:p w14:paraId="2C4D534C" w14:textId="330AB6B7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IP</w:t>
            </w:r>
          </w:p>
        </w:tc>
        <w:tc>
          <w:tcPr>
            <w:tcW w:w="0" w:type="auto"/>
            <w:vAlign w:val="center"/>
          </w:tcPr>
          <w:p w14:paraId="2D8159F6" w14:textId="3D105EC6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指令寻址</w:t>
            </w:r>
          </w:p>
        </w:tc>
      </w:tr>
      <w:tr w:rsidR="00911F89" w:rsidRPr="00EF40F6" w14:paraId="6527D091" w14:textId="77777777" w:rsidTr="005824C6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14:paraId="79E06979" w14:textId="40414DFA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DS</w:t>
            </w: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数据段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313B2D76" w14:textId="74973F58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 xml:space="preserve">BX, DI, SI </w:t>
            </w: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或</w:t>
            </w: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 xml:space="preserve"> 16 </w:t>
            </w: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位数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464BCDED" w14:textId="69661232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数据寻址</w:t>
            </w:r>
          </w:p>
        </w:tc>
      </w:tr>
      <w:tr w:rsidR="00911F89" w:rsidRPr="00EF40F6" w14:paraId="5FEDD645" w14:textId="77777777" w:rsidTr="005824C6">
        <w:trPr>
          <w:jc w:val="center"/>
        </w:trPr>
        <w:tc>
          <w:tcPr>
            <w:tcW w:w="0" w:type="auto"/>
            <w:vAlign w:val="center"/>
          </w:tcPr>
          <w:p w14:paraId="437931DA" w14:textId="245952A7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SS</w:t>
            </w: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堆栈段</w:t>
            </w:r>
          </w:p>
        </w:tc>
        <w:tc>
          <w:tcPr>
            <w:tcW w:w="0" w:type="auto"/>
            <w:vAlign w:val="center"/>
          </w:tcPr>
          <w:p w14:paraId="1B7A569C" w14:textId="03677596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 xml:space="preserve">SP </w:t>
            </w: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或</w:t>
            </w: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 xml:space="preserve"> BP</w:t>
            </w:r>
          </w:p>
        </w:tc>
        <w:tc>
          <w:tcPr>
            <w:tcW w:w="0" w:type="auto"/>
            <w:vAlign w:val="center"/>
          </w:tcPr>
          <w:p w14:paraId="3F594D0E" w14:textId="3316BC9B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堆栈寻址</w:t>
            </w:r>
          </w:p>
        </w:tc>
      </w:tr>
      <w:tr w:rsidR="00911F89" w:rsidRPr="00EF40F6" w14:paraId="5C0B249F" w14:textId="77777777" w:rsidTr="005824C6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14:paraId="4241FA25" w14:textId="11C49A8D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ES</w:t>
            </w: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附加段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7826388D" w14:textId="7AE84DB1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DI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6D5474A1" w14:textId="3CF96B59" w:rsidR="00911F89" w:rsidRPr="00EF40F6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目标串寻址</w:t>
            </w:r>
          </w:p>
        </w:tc>
      </w:tr>
    </w:tbl>
    <w:p w14:paraId="50A0FA52" w14:textId="2196A10F" w:rsidR="007D1BE4" w:rsidRPr="00EF40F6" w:rsidRDefault="00815C58" w:rsidP="00961022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0"/>
          <w:szCs w:val="20"/>
        </w:rPr>
      </w:pPr>
      <w:r w:rsidRPr="00EF40F6">
        <w:rPr>
          <w:rFonts w:ascii="Consolas" w:eastAsia="微软雅黑" w:hAnsi="Consolas"/>
          <w:b/>
          <w:bCs/>
          <w:sz w:val="20"/>
          <w:szCs w:val="20"/>
        </w:rPr>
        <w:t>ASCII</w:t>
      </w:r>
      <w:r w:rsidRPr="00EF40F6">
        <w:rPr>
          <w:rFonts w:ascii="Consolas" w:eastAsia="微软雅黑" w:hAnsi="Consolas"/>
          <w:b/>
          <w:bCs/>
          <w:sz w:val="20"/>
          <w:szCs w:val="20"/>
        </w:rPr>
        <w:t>码的关键分界线</w:t>
      </w:r>
    </w:p>
    <w:p w14:paraId="620C58EB" w14:textId="1C505386" w:rsidR="00F86DC1" w:rsidRPr="00EF40F6" w:rsidRDefault="00815C58" w:rsidP="00961022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0"/>
          <w:szCs w:val="20"/>
        </w:rPr>
      </w:pPr>
      <w:r w:rsidRPr="00EF40F6">
        <w:rPr>
          <w:rFonts w:ascii="Consolas" w:eastAsia="微软雅黑" w:hAnsi="Consolas"/>
          <w:sz w:val="18"/>
          <w:szCs w:val="18"/>
        </w:rPr>
        <w:t>48</w:t>
      </w:r>
      <w:r w:rsidR="007D1BE4" w:rsidRPr="00EF40F6">
        <w:rPr>
          <w:rFonts w:ascii="Consolas" w:eastAsia="微软雅黑" w:hAnsi="Consolas"/>
          <w:sz w:val="18"/>
          <w:szCs w:val="18"/>
        </w:rPr>
        <w:t>=30H</w:t>
      </w:r>
      <w:r w:rsidRPr="00EF40F6">
        <w:rPr>
          <w:rFonts w:ascii="Consolas" w:eastAsia="微软雅黑" w:hAnsi="Consolas"/>
          <w:sz w:val="18"/>
          <w:szCs w:val="18"/>
        </w:rPr>
        <w:t>=’0’, 65</w:t>
      </w:r>
      <w:r w:rsidR="007D1BE4" w:rsidRPr="00EF40F6">
        <w:rPr>
          <w:rFonts w:ascii="Consolas" w:eastAsia="微软雅黑" w:hAnsi="Consolas"/>
          <w:sz w:val="18"/>
          <w:szCs w:val="18"/>
        </w:rPr>
        <w:t>=41H</w:t>
      </w:r>
      <w:r w:rsidRPr="00EF40F6">
        <w:rPr>
          <w:rFonts w:ascii="Consolas" w:eastAsia="微软雅黑" w:hAnsi="Consolas"/>
          <w:sz w:val="18"/>
          <w:szCs w:val="18"/>
        </w:rPr>
        <w:t>=’A’, 97</w:t>
      </w:r>
      <w:r w:rsidR="007D1BE4" w:rsidRPr="00EF40F6">
        <w:rPr>
          <w:rFonts w:ascii="Consolas" w:eastAsia="微软雅黑" w:hAnsi="Consolas"/>
          <w:sz w:val="18"/>
          <w:szCs w:val="18"/>
        </w:rPr>
        <w:t>=61H</w:t>
      </w:r>
      <w:r w:rsidRPr="00EF40F6">
        <w:rPr>
          <w:rFonts w:ascii="Consolas" w:eastAsia="微软雅黑" w:hAnsi="Consolas"/>
          <w:sz w:val="18"/>
          <w:szCs w:val="18"/>
        </w:rPr>
        <w:t>=’A’</w:t>
      </w:r>
    </w:p>
    <w:p w14:paraId="598A23FE" w14:textId="4E88680B" w:rsidR="00961022" w:rsidRPr="00EF40F6" w:rsidRDefault="00961022" w:rsidP="00961022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lastRenderedPageBreak/>
        <w:t>操作数寻址总结</w:t>
      </w:r>
    </w:p>
    <w:p w14:paraId="0A1FA210" w14:textId="35453468" w:rsidR="00961022" w:rsidRPr="00EF40F6" w:rsidRDefault="00961022" w:rsidP="00961022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做题注意一下哪边是高地址，哪边是低地址</w:t>
      </w:r>
    </w:p>
    <w:p w14:paraId="2393A037" w14:textId="77777777" w:rsidR="00961022" w:rsidRPr="00EF40F6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立即数寻址</w:t>
      </w:r>
      <w:r w:rsidRPr="00EF40F6">
        <w:rPr>
          <w:rFonts w:ascii="Consolas" w:eastAsia="微软雅黑" w:hAnsi="Consolas"/>
          <w:sz w:val="18"/>
          <w:szCs w:val="18"/>
        </w:rPr>
        <w:t xml:space="preserve"> MOV AX , 3069H</w:t>
      </w:r>
    </w:p>
    <w:p w14:paraId="717628C2" w14:textId="77777777" w:rsidR="00961022" w:rsidRPr="00EF40F6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寄存器寻址</w:t>
      </w:r>
      <w:r w:rsidRPr="00EF40F6">
        <w:rPr>
          <w:rFonts w:ascii="Consolas" w:eastAsia="微软雅黑" w:hAnsi="Consolas"/>
          <w:sz w:val="18"/>
          <w:szCs w:val="18"/>
        </w:rPr>
        <w:t xml:space="preserve"> MOV AL , BH</w:t>
      </w:r>
    </w:p>
    <w:p w14:paraId="5D067EF4" w14:textId="77777777" w:rsidR="00961022" w:rsidRPr="00EF40F6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直接寻址</w:t>
      </w:r>
      <w:r w:rsidRPr="00EF40F6">
        <w:rPr>
          <w:rFonts w:ascii="Consolas" w:eastAsia="微软雅黑" w:hAnsi="Consolas"/>
          <w:sz w:val="18"/>
          <w:szCs w:val="18"/>
        </w:rPr>
        <w:t xml:space="preserve"> MOV AX , [2000H]</w:t>
      </w:r>
    </w:p>
    <w:p w14:paraId="5D4146CF" w14:textId="77777777" w:rsidR="00961022" w:rsidRPr="00EF40F6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寄存器间接寻址</w:t>
      </w:r>
      <w:r w:rsidRPr="00EF40F6">
        <w:rPr>
          <w:rFonts w:ascii="Consolas" w:eastAsia="微软雅黑" w:hAnsi="Consolas"/>
          <w:sz w:val="18"/>
          <w:szCs w:val="18"/>
        </w:rPr>
        <w:t xml:space="preserve"> MOV AX , [BX] </w:t>
      </w:r>
    </w:p>
    <w:p w14:paraId="2C4649D1" w14:textId="3FD4F426" w:rsidR="00961022" w:rsidRPr="00EF40F6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寄存器相对寻址</w:t>
      </w:r>
      <w:r w:rsidRPr="00EF40F6">
        <w:rPr>
          <w:rFonts w:ascii="Consolas" w:eastAsia="微软雅黑" w:hAnsi="Consolas"/>
          <w:sz w:val="18"/>
          <w:szCs w:val="18"/>
        </w:rPr>
        <w:t xml:space="preserve"> MOV AX , NUM [SI] </w:t>
      </w:r>
    </w:p>
    <w:p w14:paraId="25FB1530" w14:textId="001DE879" w:rsidR="00BE219C" w:rsidRPr="00EF40F6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基址变址寻址</w:t>
      </w:r>
      <w:r w:rsidRPr="00EF40F6">
        <w:rPr>
          <w:rFonts w:ascii="Consolas" w:eastAsia="微软雅黑" w:hAnsi="Consolas"/>
          <w:sz w:val="18"/>
          <w:szCs w:val="18"/>
        </w:rPr>
        <w:t xml:space="preserve"> MOV AX , [BP][DI]</w:t>
      </w:r>
      <w:r w:rsidR="00F7681D" w:rsidRPr="00EF40F6">
        <w:rPr>
          <w:rFonts w:ascii="Consolas" w:eastAsia="微软雅黑" w:hAnsi="Consolas"/>
          <w:sz w:val="18"/>
          <w:szCs w:val="18"/>
        </w:rPr>
        <w:br/>
      </w:r>
      <w:r w:rsidR="00BE219C" w:rsidRPr="00EF40F6">
        <w:rPr>
          <w:rFonts w:ascii="Consolas" w:eastAsia="微软雅黑" w:hAnsi="Consolas"/>
          <w:noProof/>
        </w:rPr>
        <w:drawing>
          <wp:inline distT="0" distB="0" distL="0" distR="0" wp14:anchorId="359B4486" wp14:editId="5D5296DA">
            <wp:extent cx="2305050" cy="356319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461" cy="36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A26E" w14:textId="77777777" w:rsidR="00961022" w:rsidRPr="00EF40F6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相对基址变址寻址</w:t>
      </w:r>
      <w:r w:rsidRPr="00EF40F6">
        <w:rPr>
          <w:rFonts w:ascii="Consolas" w:eastAsia="微软雅黑" w:hAnsi="Consolas"/>
          <w:sz w:val="18"/>
          <w:szCs w:val="18"/>
        </w:rPr>
        <w:t xml:space="preserve"> MOV AX , MASK [BX][SI]</w:t>
      </w:r>
    </w:p>
    <w:p w14:paraId="593998C1" w14:textId="47840EC8" w:rsidR="00911F89" w:rsidRPr="00EF40F6" w:rsidRDefault="0092605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</w:rPr>
        <w:drawing>
          <wp:inline distT="0" distB="0" distL="0" distR="0" wp14:anchorId="3037DF48" wp14:editId="049CBD13">
            <wp:extent cx="3187700" cy="21526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BA14" w14:textId="57538679" w:rsidR="00F15D47" w:rsidRPr="00EF40F6" w:rsidRDefault="0092605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8086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的伪指令</w:t>
      </w:r>
    </w:p>
    <w:p w14:paraId="41D4D4A8" w14:textId="77777777" w:rsidR="00C6291B" w:rsidRPr="00EF40F6" w:rsidRDefault="00C6291B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段定义</w:t>
      </w:r>
      <w:proofErr w:type="gramStart"/>
      <w:r w:rsidRPr="00EF40F6">
        <w:rPr>
          <w:rFonts w:ascii="Consolas" w:eastAsia="微软雅黑" w:hAnsi="Consolas"/>
          <w:b/>
          <w:bCs/>
          <w:sz w:val="18"/>
          <w:szCs w:val="18"/>
        </w:rPr>
        <w:t>伪操作</w:t>
      </w:r>
      <w:proofErr w:type="gramEnd"/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SEGMENT, ENDS</w:t>
      </w:r>
    </w:p>
    <w:p w14:paraId="74CA878B" w14:textId="1A611499" w:rsidR="00F15D47" w:rsidRPr="00EF40F6" w:rsidRDefault="00C6291B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程序由</w:t>
      </w:r>
      <w:r w:rsidRPr="00EF40F6">
        <w:rPr>
          <w:rFonts w:ascii="Consolas" w:eastAsia="微软雅黑" w:hAnsi="Consolas"/>
          <w:sz w:val="18"/>
          <w:szCs w:val="18"/>
        </w:rPr>
        <w:t>4</w:t>
      </w:r>
      <w:r w:rsidRPr="00EF40F6">
        <w:rPr>
          <w:rFonts w:ascii="Consolas" w:eastAsia="微软雅黑" w:hAnsi="Consolas"/>
          <w:sz w:val="18"/>
          <w:szCs w:val="18"/>
        </w:rPr>
        <w:t>个逻辑段组成：数据段</w:t>
      </w:r>
      <w:r w:rsidRPr="00EF40F6">
        <w:rPr>
          <w:rFonts w:ascii="Consolas" w:eastAsia="微软雅黑" w:hAnsi="Consolas"/>
          <w:sz w:val="18"/>
          <w:szCs w:val="18"/>
        </w:rPr>
        <w:t>DATA</w:t>
      </w:r>
      <w:r w:rsidRPr="00EF40F6">
        <w:rPr>
          <w:rFonts w:ascii="Consolas" w:eastAsia="微软雅黑" w:hAnsi="Consolas"/>
          <w:sz w:val="18"/>
          <w:szCs w:val="18"/>
        </w:rPr>
        <w:t>、堆栈段</w:t>
      </w:r>
      <w:r w:rsidRPr="00EF40F6">
        <w:rPr>
          <w:rFonts w:ascii="Consolas" w:eastAsia="微软雅黑" w:hAnsi="Consolas"/>
          <w:sz w:val="18"/>
          <w:szCs w:val="18"/>
        </w:rPr>
        <w:t>STACK</w:t>
      </w:r>
      <w:r w:rsidRPr="00EF40F6">
        <w:rPr>
          <w:rFonts w:ascii="Consolas" w:eastAsia="微软雅黑" w:hAnsi="Consolas"/>
          <w:sz w:val="18"/>
          <w:szCs w:val="18"/>
        </w:rPr>
        <w:t>、附加段</w:t>
      </w:r>
      <w:r w:rsidRPr="00EF40F6">
        <w:rPr>
          <w:rFonts w:ascii="Consolas" w:eastAsia="微软雅黑" w:hAnsi="Consolas"/>
          <w:sz w:val="18"/>
          <w:szCs w:val="18"/>
        </w:rPr>
        <w:t>EXTRA</w:t>
      </w:r>
      <w:r w:rsidRPr="00EF40F6">
        <w:rPr>
          <w:rFonts w:ascii="Consolas" w:eastAsia="微软雅黑" w:hAnsi="Consolas"/>
          <w:sz w:val="18"/>
          <w:szCs w:val="18"/>
        </w:rPr>
        <w:t>和代码段</w:t>
      </w:r>
      <w:r w:rsidRPr="00EF40F6">
        <w:rPr>
          <w:rFonts w:ascii="Consolas" w:eastAsia="微软雅黑" w:hAnsi="Consolas"/>
          <w:sz w:val="18"/>
          <w:szCs w:val="18"/>
        </w:rPr>
        <w:t>CODE</w:t>
      </w:r>
      <w:r w:rsidRPr="00EF40F6">
        <w:rPr>
          <w:rFonts w:ascii="Consolas" w:eastAsia="微软雅黑" w:hAnsi="Consolas"/>
          <w:sz w:val="18"/>
          <w:szCs w:val="18"/>
        </w:rPr>
        <w:t>；</w:t>
      </w:r>
    </w:p>
    <w:p w14:paraId="7CFFB764" w14:textId="2575A303" w:rsidR="00C6291B" w:rsidRPr="00EF40F6" w:rsidRDefault="00C6291B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指定段地址伪指令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ASSUME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（给程序员看的）</w:t>
      </w:r>
    </w:p>
    <w:p w14:paraId="195FFC70" w14:textId="16776C46" w:rsidR="00C6291B" w:rsidRPr="00EF40F6" w:rsidRDefault="00C6291B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伪指令的格式：</w:t>
      </w:r>
      <w:r w:rsidRPr="00EF40F6">
        <w:rPr>
          <w:rFonts w:ascii="Consolas" w:eastAsia="微软雅黑" w:hAnsi="Consolas"/>
          <w:sz w:val="18"/>
          <w:szCs w:val="18"/>
        </w:rPr>
        <w:t>ASSUME &lt;</w:t>
      </w:r>
      <w:r w:rsidRPr="00EF40F6">
        <w:rPr>
          <w:rFonts w:ascii="Consolas" w:eastAsia="微软雅黑" w:hAnsi="Consolas"/>
          <w:sz w:val="18"/>
          <w:szCs w:val="18"/>
        </w:rPr>
        <w:t>段寄存器名</w:t>
      </w:r>
      <w:r w:rsidRPr="00EF40F6">
        <w:rPr>
          <w:rFonts w:ascii="Consolas" w:eastAsia="微软雅黑" w:hAnsi="Consolas"/>
          <w:sz w:val="18"/>
          <w:szCs w:val="18"/>
        </w:rPr>
        <w:t>&gt;:&lt;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段名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&gt;</w:t>
      </w:r>
    </w:p>
    <w:p w14:paraId="7E816675" w14:textId="27125146" w:rsidR="009F7FAE" w:rsidRPr="00EF40F6" w:rsidRDefault="009F7FAE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程序结束</w:t>
      </w:r>
      <w:proofErr w:type="gramStart"/>
      <w:r w:rsidRPr="00EF40F6">
        <w:rPr>
          <w:rFonts w:ascii="Consolas" w:eastAsia="微软雅黑" w:hAnsi="Consolas"/>
          <w:b/>
          <w:bCs/>
          <w:sz w:val="18"/>
          <w:szCs w:val="18"/>
        </w:rPr>
        <w:t>伪操作</w:t>
      </w:r>
      <w:proofErr w:type="gramEnd"/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END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9F7FAE" w:rsidRPr="00EF40F6" w14:paraId="6111875D" w14:textId="77777777" w:rsidTr="009F7FAE">
        <w:tc>
          <w:tcPr>
            <w:tcW w:w="501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0B1C3F63" w14:textId="77777777" w:rsidR="00A82DDA" w:rsidRPr="00EF40F6" w:rsidRDefault="00A82DDA" w:rsidP="00234E06">
            <w:pPr>
              <w:spacing w:line="240" w:lineRule="exact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CODE  SEGMENT           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定义代码段</w:t>
            </w:r>
          </w:p>
          <w:p w14:paraId="55B85CDB" w14:textId="0EE0C191" w:rsidR="00A82DDA" w:rsidRPr="00EF40F6" w:rsidRDefault="00A82DDA" w:rsidP="00234E06">
            <w:pPr>
              <w:spacing w:line="240" w:lineRule="exact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     </w:t>
            </w:r>
            <w:r w:rsidR="00234E06"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ASSUME CS:CODE, DS:DATA, ES:EXTRA</w:t>
            </w:r>
          </w:p>
          <w:p w14:paraId="1CCF17A0" w14:textId="77777777" w:rsidR="00A82DDA" w:rsidRPr="00EF40F6" w:rsidRDefault="00A82DDA" w:rsidP="00234E06">
            <w:pPr>
              <w:spacing w:line="240" w:lineRule="exact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START: </w:t>
            </w:r>
          </w:p>
          <w:p w14:paraId="4FCA1557" w14:textId="77777777" w:rsidR="00A82DDA" w:rsidRPr="00EF40F6" w:rsidRDefault="00A82DDA" w:rsidP="00234E06">
            <w:pPr>
              <w:spacing w:line="240" w:lineRule="exact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      MOV   AX, DATA</w:t>
            </w:r>
          </w:p>
          <w:p w14:paraId="16A177A2" w14:textId="04F3C0B2" w:rsidR="00A82DDA" w:rsidRPr="00EF40F6" w:rsidRDefault="00A82DDA" w:rsidP="00234E06">
            <w:pPr>
              <w:spacing w:line="240" w:lineRule="exact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      MOV   DS, AX      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段地址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-&gt;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段寄存器</w:t>
            </w:r>
            <w:r w:rsidR="00936495"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</w:p>
          <w:p w14:paraId="3B72F914" w14:textId="77777777" w:rsidR="00A82DDA" w:rsidRPr="00EF40F6" w:rsidRDefault="00A82DDA" w:rsidP="00234E06">
            <w:pPr>
              <w:spacing w:line="240" w:lineRule="exact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CODE  ENDS</w:t>
            </w:r>
          </w:p>
          <w:p w14:paraId="095D7300" w14:textId="5F6E8FCC" w:rsidR="009F7FAE" w:rsidRPr="00EF40F6" w:rsidRDefault="00A82DDA" w:rsidP="00234E06">
            <w:pPr>
              <w:spacing w:line="240" w:lineRule="exact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     </w:t>
            </w:r>
            <w:r w:rsidR="00234E06"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END   START</w:t>
            </w:r>
          </w:p>
        </w:tc>
      </w:tr>
    </w:tbl>
    <w:p w14:paraId="744AC46E" w14:textId="31FAF187" w:rsidR="009F7FAE" w:rsidRPr="00EF40F6" w:rsidRDefault="004F5056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数据定义及存储器分配</w:t>
      </w:r>
      <w:proofErr w:type="gramStart"/>
      <w:r w:rsidRPr="00EF40F6">
        <w:rPr>
          <w:rFonts w:ascii="Consolas" w:eastAsia="微软雅黑" w:hAnsi="Consolas"/>
          <w:b/>
          <w:bCs/>
          <w:sz w:val="18"/>
          <w:szCs w:val="18"/>
        </w:rPr>
        <w:t>伪操作</w:t>
      </w:r>
      <w:proofErr w:type="gramEnd"/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DB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DW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DD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DQ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DT</w:t>
      </w:r>
    </w:p>
    <w:p w14:paraId="6072CF44" w14:textId="7D5F5E8F" w:rsidR="009F7FAE" w:rsidRPr="00EF40F6" w:rsidRDefault="004F5056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分别定义字节、字、双字、</w:t>
      </w:r>
      <w:r w:rsidRPr="00EF40F6">
        <w:rPr>
          <w:rFonts w:ascii="Consolas" w:eastAsia="微软雅黑" w:hAnsi="Consolas"/>
          <w:sz w:val="18"/>
          <w:szCs w:val="18"/>
        </w:rPr>
        <w:t>8</w:t>
      </w:r>
      <w:r w:rsidRPr="00EF40F6">
        <w:rPr>
          <w:rFonts w:ascii="Consolas" w:eastAsia="微软雅黑" w:hAnsi="Consolas"/>
          <w:sz w:val="18"/>
          <w:szCs w:val="18"/>
        </w:rPr>
        <w:t>字节、</w:t>
      </w:r>
      <w:r w:rsidRPr="00EF40F6">
        <w:rPr>
          <w:rFonts w:ascii="Consolas" w:eastAsia="微软雅黑" w:hAnsi="Consolas"/>
          <w:sz w:val="18"/>
          <w:szCs w:val="18"/>
        </w:rPr>
        <w:t>10</w:t>
      </w:r>
      <w:r w:rsidRPr="00EF40F6">
        <w:rPr>
          <w:rFonts w:ascii="Consolas" w:eastAsia="微软雅黑" w:hAnsi="Consolas"/>
          <w:sz w:val="18"/>
          <w:szCs w:val="18"/>
        </w:rPr>
        <w:t>字节</w:t>
      </w:r>
    </w:p>
    <w:p w14:paraId="5982B5C1" w14:textId="403B41C3" w:rsidR="00BF01AC" w:rsidRPr="00EF40F6" w:rsidRDefault="00BF01AC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复制操作符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DUP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，表示操作数重复若干次</w:t>
      </w:r>
    </w:p>
    <w:p w14:paraId="7EF40F46" w14:textId="4AE30A1D" w:rsidR="00BF01AC" w:rsidRPr="00EF40F6" w:rsidRDefault="00BF01AC" w:rsidP="00BF01AC">
      <w:pPr>
        <w:snapToGrid w:val="0"/>
        <w:spacing w:line="240" w:lineRule="exact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例：</w:t>
      </w:r>
      <w:r w:rsidRPr="00EF40F6">
        <w:rPr>
          <w:rFonts w:ascii="Consolas" w:eastAsia="微软雅黑" w:hAnsi="Consolas"/>
          <w:sz w:val="18"/>
          <w:szCs w:val="18"/>
        </w:rPr>
        <w:t xml:space="preserve">DB 2 DUP (0,2 DUP(1,2),3) </w:t>
      </w:r>
    </w:p>
    <w:p w14:paraId="7DAC000F" w14:textId="656929F1" w:rsidR="00BF01AC" w:rsidRPr="00EF40F6" w:rsidRDefault="00BF01AC" w:rsidP="00BF01AC">
      <w:pPr>
        <w:snapToGrid w:val="0"/>
        <w:spacing w:line="240" w:lineRule="exact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= 2 DUP</w:t>
      </w:r>
      <w:r w:rsidR="0075032B" w:rsidRPr="00EF40F6">
        <w:rPr>
          <w:rFonts w:ascii="Consolas" w:eastAsia="微软雅黑" w:hAnsi="Consolas"/>
          <w:sz w:val="18"/>
          <w:szCs w:val="18"/>
        </w:rPr>
        <w:t xml:space="preserve"> (</w:t>
      </w:r>
      <w:r w:rsidRPr="00EF40F6">
        <w:rPr>
          <w:rFonts w:ascii="Consolas" w:eastAsia="微软雅黑" w:hAnsi="Consolas"/>
          <w:sz w:val="18"/>
          <w:szCs w:val="18"/>
        </w:rPr>
        <w:t>0, 1, 2, 1, 2, 3</w:t>
      </w:r>
      <w:r w:rsidR="0075032B" w:rsidRPr="00EF40F6">
        <w:rPr>
          <w:rFonts w:ascii="Consolas" w:eastAsia="微软雅黑" w:hAnsi="Consolas"/>
          <w:sz w:val="18"/>
          <w:szCs w:val="18"/>
        </w:rPr>
        <w:t>)</w:t>
      </w:r>
    </w:p>
    <w:p w14:paraId="143EDA8A" w14:textId="3807D791" w:rsidR="00BF01AC" w:rsidRPr="00EF40F6" w:rsidRDefault="00BF01AC" w:rsidP="00BF01AC">
      <w:pPr>
        <w:snapToGrid w:val="0"/>
        <w:spacing w:line="240" w:lineRule="exact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 xml:space="preserve">= </w:t>
      </w:r>
      <w:r w:rsidR="00AC3EE4" w:rsidRPr="00EF40F6">
        <w:rPr>
          <w:rFonts w:ascii="Consolas" w:eastAsia="微软雅黑" w:hAnsi="Consolas"/>
          <w:sz w:val="18"/>
          <w:szCs w:val="18"/>
        </w:rPr>
        <w:t>(</w:t>
      </w:r>
      <w:r w:rsidRPr="00EF40F6">
        <w:rPr>
          <w:rFonts w:ascii="Consolas" w:eastAsia="微软雅黑" w:hAnsi="Consolas"/>
          <w:sz w:val="18"/>
          <w:szCs w:val="18"/>
        </w:rPr>
        <w:t>0, 1, 2, 1, 2, 3, 0, 1, 2, 1, 2, 3</w:t>
      </w:r>
      <w:r w:rsidR="00AC3EE4" w:rsidRPr="00EF40F6">
        <w:rPr>
          <w:rFonts w:ascii="Consolas" w:eastAsia="微软雅黑" w:hAnsi="Consolas"/>
          <w:sz w:val="18"/>
          <w:szCs w:val="18"/>
        </w:rPr>
        <w:t>)</w:t>
      </w:r>
    </w:p>
    <w:p w14:paraId="07C32F7A" w14:textId="1D750A29" w:rsidR="00BF01AC" w:rsidRPr="00EF40F6" w:rsidRDefault="002B53A1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表达式赋值</w:t>
      </w:r>
      <w:proofErr w:type="gramStart"/>
      <w:r w:rsidRPr="00EF40F6">
        <w:rPr>
          <w:rFonts w:ascii="Consolas" w:eastAsia="微软雅黑" w:hAnsi="Consolas"/>
          <w:b/>
          <w:bCs/>
          <w:sz w:val="18"/>
          <w:szCs w:val="18"/>
        </w:rPr>
        <w:t>伪操作</w:t>
      </w:r>
      <w:proofErr w:type="gramEnd"/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EQU</w:t>
      </w:r>
    </w:p>
    <w:p w14:paraId="53A68B59" w14:textId="064FEAC1" w:rsidR="002B53A1" w:rsidRPr="00EF40F6" w:rsidRDefault="002B53A1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=</w:t>
      </w:r>
      <w:r w:rsidRPr="00EF40F6">
        <w:rPr>
          <w:rFonts w:ascii="Consolas" w:eastAsia="微软雅黑" w:hAnsi="Consolas"/>
          <w:sz w:val="18"/>
          <w:szCs w:val="18"/>
        </w:rPr>
        <w:t>可以对一个符号重复定义，</w:t>
      </w:r>
      <w:r w:rsidRPr="00EF40F6">
        <w:rPr>
          <w:rFonts w:ascii="Consolas" w:eastAsia="微软雅黑" w:hAnsi="Consolas"/>
          <w:sz w:val="18"/>
          <w:szCs w:val="18"/>
        </w:rPr>
        <w:t>EQU</w:t>
      </w:r>
      <w:r w:rsidRPr="00EF40F6">
        <w:rPr>
          <w:rFonts w:ascii="Consolas" w:eastAsia="微软雅黑" w:hAnsi="Consolas"/>
          <w:sz w:val="18"/>
          <w:szCs w:val="18"/>
        </w:rPr>
        <w:t>不能对同一个符号重复定义</w:t>
      </w:r>
    </w:p>
    <w:p w14:paraId="2F49AEF3" w14:textId="30F6D836" w:rsidR="002B53A1" w:rsidRPr="00EF40F6" w:rsidRDefault="002B53A1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地址计数器与对准</w:t>
      </w:r>
      <w:proofErr w:type="gramStart"/>
      <w:r w:rsidRPr="00EF40F6">
        <w:rPr>
          <w:rFonts w:ascii="Consolas" w:eastAsia="微软雅黑" w:hAnsi="Consolas"/>
          <w:b/>
          <w:bCs/>
          <w:sz w:val="18"/>
          <w:szCs w:val="18"/>
        </w:rPr>
        <w:t>伪操作</w:t>
      </w:r>
      <w:proofErr w:type="gramEnd"/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$</w:t>
      </w:r>
    </w:p>
    <w:p w14:paraId="22143CF4" w14:textId="72766670" w:rsidR="002B53A1" w:rsidRPr="00EF40F6" w:rsidRDefault="00F30AAF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在数据段等于地址计数器的当前值，在代码段等于当前正在汇编的指令的地址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F30AAF" w:rsidRPr="00EF40F6" w14:paraId="0217ADE4" w14:textId="77777777" w:rsidTr="006318FC">
        <w:tc>
          <w:tcPr>
            <w:tcW w:w="5010" w:type="dxa"/>
            <w:shd w:val="clear" w:color="auto" w:fill="F2F2F2" w:themeFill="background1" w:themeFillShade="F2"/>
          </w:tcPr>
          <w:p w14:paraId="187F094B" w14:textId="77777777" w:rsidR="00F30AAF" w:rsidRPr="00EF40F6" w:rsidRDefault="00F30AAF" w:rsidP="00D04776">
            <w:pPr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BUF2 DW 1,2,3,4,5</w:t>
            </w:r>
          </w:p>
          <w:p w14:paraId="396F6AAD" w14:textId="77777777" w:rsidR="00F30AAF" w:rsidRPr="00EF40F6" w:rsidRDefault="00F30AAF" w:rsidP="00D04776">
            <w:pPr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CNT2 EQU ($-BUF2)/2   ;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/2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后等于数组元素个数）</w:t>
            </w:r>
          </w:p>
          <w:p w14:paraId="7AD4D320" w14:textId="677138DE" w:rsidR="006318FC" w:rsidRPr="00EF40F6" w:rsidRDefault="006318FC" w:rsidP="00D04776">
            <w:pPr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ORG  $+8       ; 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跳过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8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个字节的存储区</w:t>
            </w:r>
          </w:p>
          <w:p w14:paraId="51B46D0F" w14:textId="7D9F8206" w:rsidR="006318FC" w:rsidRPr="00EF40F6" w:rsidRDefault="006318FC" w:rsidP="00D04776">
            <w:pPr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JNE  $+6       ; 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转向地址是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JNE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的地址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+6</w:t>
            </w:r>
          </w:p>
          <w:p w14:paraId="71486A01" w14:textId="6B4C172A" w:rsidR="006318FC" w:rsidRPr="00EF40F6" w:rsidRDefault="006318FC" w:rsidP="00D04776">
            <w:pPr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JMP  $+2       ; 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转向下一条指令</w:t>
            </w:r>
          </w:p>
        </w:tc>
      </w:tr>
    </w:tbl>
    <w:p w14:paraId="4344BD0A" w14:textId="6722CC44" w:rsidR="00F30AAF" w:rsidRPr="00EF40F6" w:rsidRDefault="001406C1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表达式操作符</w:t>
      </w:r>
    </w:p>
    <w:p w14:paraId="3D03396D" w14:textId="13EE851A" w:rsidR="00FD7E05" w:rsidRPr="00EF40F6" w:rsidRDefault="00FD7E05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主要是对常量进行运算</w:t>
      </w:r>
    </w:p>
    <w:tbl>
      <w:tblPr>
        <w:tblW w:w="5095" w:type="dxa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3685"/>
      </w:tblGrid>
      <w:tr w:rsidR="00FD7E05" w:rsidRPr="00EF40F6" w14:paraId="0E5B1D64" w14:textId="77777777" w:rsidTr="00307F62">
        <w:trPr>
          <w:tblHeader/>
        </w:trPr>
        <w:tc>
          <w:tcPr>
            <w:tcW w:w="1410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CAE62A" w14:textId="77777777" w:rsidR="00FD7E05" w:rsidRPr="00EF40F6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运算符类型</w:t>
            </w:r>
          </w:p>
        </w:tc>
        <w:tc>
          <w:tcPr>
            <w:tcW w:w="3685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EC9D4C" w14:textId="0F63AC6A" w:rsidR="00FD7E05" w:rsidRPr="00EF40F6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运算符及说明</w:t>
            </w:r>
          </w:p>
        </w:tc>
      </w:tr>
      <w:tr w:rsidR="00FD7E05" w:rsidRPr="00EF40F6" w14:paraId="526CC4BB" w14:textId="77777777" w:rsidTr="00307F62">
        <w:tc>
          <w:tcPr>
            <w:tcW w:w="1410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834252" w14:textId="77777777" w:rsidR="00FD7E05" w:rsidRPr="00EF40F6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算术运算符</w:t>
            </w:r>
          </w:p>
        </w:tc>
        <w:tc>
          <w:tcPr>
            <w:tcW w:w="3685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941815" w14:textId="56067578" w:rsidR="00FD7E05" w:rsidRPr="00EF40F6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+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、－、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*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、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/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、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MOD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（取余数）</w:t>
            </w:r>
          </w:p>
        </w:tc>
      </w:tr>
      <w:tr w:rsidR="00FD7E05" w:rsidRPr="00EF40F6" w14:paraId="014E04D6" w14:textId="77777777" w:rsidTr="00307F62">
        <w:tc>
          <w:tcPr>
            <w:tcW w:w="1410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C41160" w14:textId="77777777" w:rsidR="00FD7E05" w:rsidRPr="00EF40F6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逻辑运算符</w:t>
            </w:r>
          </w:p>
        </w:tc>
        <w:tc>
          <w:tcPr>
            <w:tcW w:w="3685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DB68BD" w14:textId="27FDBD68" w:rsidR="00FD7E05" w:rsidRPr="00EF40F6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AND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="00856237" w:rsidRPr="00EF40F6">
              <w:rPr>
                <w:rFonts w:ascii="Consolas" w:eastAsia="微软雅黑" w:hAnsi="Consolas"/>
                <w:sz w:val="18"/>
                <w:szCs w:val="18"/>
              </w:rPr>
              <w:t>逻辑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与）、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OR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="00936495" w:rsidRPr="00EF40F6">
              <w:rPr>
                <w:rFonts w:ascii="Consolas" w:eastAsia="微软雅黑" w:hAnsi="Consolas"/>
                <w:sz w:val="18"/>
                <w:szCs w:val="18"/>
              </w:rPr>
              <w:t>逻辑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或）、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XOR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</w:t>
            </w:r>
            <w:proofErr w:type="gramStart"/>
            <w:r w:rsidR="00936495" w:rsidRPr="00EF40F6">
              <w:rPr>
                <w:rFonts w:ascii="Consolas" w:eastAsia="微软雅黑" w:hAnsi="Consolas"/>
                <w:sz w:val="18"/>
                <w:szCs w:val="18"/>
              </w:rPr>
              <w:t>位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异或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）、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NOT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="00936495" w:rsidRPr="00EF40F6">
              <w:rPr>
                <w:rFonts w:ascii="Consolas" w:eastAsia="微软雅黑" w:hAnsi="Consolas"/>
                <w:sz w:val="18"/>
                <w:szCs w:val="18"/>
              </w:rPr>
              <w:t>逻辑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非）</w:t>
            </w:r>
          </w:p>
        </w:tc>
      </w:tr>
      <w:tr w:rsidR="00FD7E05" w:rsidRPr="00EF40F6" w14:paraId="183359CF" w14:textId="77777777" w:rsidTr="00307F62">
        <w:tc>
          <w:tcPr>
            <w:tcW w:w="1410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1C47FB" w14:textId="77777777" w:rsidR="00FD7E05" w:rsidRPr="00EF40F6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位移运算符</w:t>
            </w:r>
          </w:p>
        </w:tc>
        <w:tc>
          <w:tcPr>
            <w:tcW w:w="3685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02318A" w14:textId="77777777" w:rsidR="00FD7E05" w:rsidRPr="00EF40F6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SHL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（逻辑左移）、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SHR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（逻辑右移）</w:t>
            </w:r>
          </w:p>
        </w:tc>
      </w:tr>
      <w:tr w:rsidR="00FD7E05" w:rsidRPr="00EF40F6" w14:paraId="7C626C98" w14:textId="77777777" w:rsidTr="00307F62">
        <w:tc>
          <w:tcPr>
            <w:tcW w:w="1410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090DC1" w14:textId="77777777" w:rsidR="00FD7E05" w:rsidRPr="00EF40F6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关系运算符</w:t>
            </w:r>
          </w:p>
        </w:tc>
        <w:tc>
          <w:tcPr>
            <w:tcW w:w="3685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615764" w14:textId="77777777" w:rsidR="00FD7E05" w:rsidRPr="00EF40F6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EQ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）、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NE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!=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）、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GT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&gt;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）、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LT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&lt;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）、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GE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&gt;=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）、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LE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&lt;=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）</w:t>
            </w:r>
          </w:p>
        </w:tc>
      </w:tr>
    </w:tbl>
    <w:p w14:paraId="476E24D2" w14:textId="48C6396D" w:rsidR="002B53A1" w:rsidRPr="00EF40F6" w:rsidRDefault="009A2FCA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数值回送操作符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OFFSET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SEG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LENGTH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SIZE</w:t>
      </w:r>
    </w:p>
    <w:p w14:paraId="72822854" w14:textId="475056D9" w:rsidR="002432AC" w:rsidRPr="00EF40F6" w:rsidRDefault="002432AC" w:rsidP="002432A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OFFSET</w:t>
      </w:r>
      <w:r w:rsidRPr="00EF40F6">
        <w:rPr>
          <w:rFonts w:ascii="Consolas" w:eastAsia="微软雅黑" w:hAnsi="Consolas"/>
          <w:sz w:val="18"/>
          <w:szCs w:val="18"/>
        </w:rPr>
        <w:t>取变量的偏地址，</w:t>
      </w:r>
      <w:r w:rsidRPr="00EF40F6">
        <w:rPr>
          <w:rFonts w:ascii="Consolas" w:eastAsia="微软雅黑" w:hAnsi="Consolas"/>
          <w:sz w:val="18"/>
          <w:szCs w:val="18"/>
        </w:rPr>
        <w:t>SEG</w:t>
      </w:r>
      <w:r w:rsidRPr="00EF40F6">
        <w:rPr>
          <w:rFonts w:ascii="Consolas" w:eastAsia="微软雅黑" w:hAnsi="Consolas"/>
          <w:sz w:val="18"/>
          <w:szCs w:val="18"/>
        </w:rPr>
        <w:t>取变量段地址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2432AC" w:rsidRPr="00EF40F6" w14:paraId="5AD19C9E" w14:textId="77777777" w:rsidTr="002432AC">
        <w:tc>
          <w:tcPr>
            <w:tcW w:w="5010" w:type="dxa"/>
            <w:shd w:val="clear" w:color="auto" w:fill="F2F2F2" w:themeFill="background1" w:themeFillShade="F2"/>
          </w:tcPr>
          <w:p w14:paraId="6D9A7D9B" w14:textId="569777A8" w:rsidR="002432AC" w:rsidRPr="00EF40F6" w:rsidRDefault="002432AC" w:rsidP="002432AC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MOV DX, SEG FUNC</w:t>
            </w:r>
          </w:p>
        </w:tc>
      </w:tr>
    </w:tbl>
    <w:p w14:paraId="18712A8C" w14:textId="77777777" w:rsidR="002432AC" w:rsidRPr="00EF40F6" w:rsidRDefault="002432AC" w:rsidP="002432A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LENGTH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取由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DUP</w:t>
      </w:r>
      <w:r w:rsidRPr="00EF40F6">
        <w:rPr>
          <w:rFonts w:ascii="Consolas" w:eastAsia="微软雅黑" w:hAnsi="Consolas"/>
          <w:sz w:val="18"/>
          <w:szCs w:val="18"/>
        </w:rPr>
        <w:t>定义的变量的单元数（其他情况等于</w:t>
      </w:r>
      <w:r w:rsidRPr="00EF40F6">
        <w:rPr>
          <w:rFonts w:ascii="Consolas" w:eastAsia="微软雅黑" w:hAnsi="Consolas"/>
          <w:sz w:val="18"/>
          <w:szCs w:val="18"/>
        </w:rPr>
        <w:t>1</w:t>
      </w:r>
      <w:r w:rsidRPr="00EF40F6">
        <w:rPr>
          <w:rFonts w:ascii="Consolas" w:eastAsia="微软雅黑" w:hAnsi="Consolas"/>
          <w:sz w:val="18"/>
          <w:szCs w:val="18"/>
        </w:rPr>
        <w:t>）</w:t>
      </w:r>
    </w:p>
    <w:p w14:paraId="0C0A7AF6" w14:textId="554A362F" w:rsidR="00FD7E05" w:rsidRPr="00EF40F6" w:rsidRDefault="002432AC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SIZE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取由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DUP</w:t>
      </w:r>
      <w:r w:rsidRPr="00EF40F6">
        <w:rPr>
          <w:rFonts w:ascii="Consolas" w:eastAsia="微软雅黑" w:hAnsi="Consolas"/>
          <w:sz w:val="18"/>
          <w:szCs w:val="18"/>
        </w:rPr>
        <w:t>定义的变量的字节数（其他情况等于</w:t>
      </w:r>
      <w:r w:rsidRPr="00EF40F6">
        <w:rPr>
          <w:rFonts w:ascii="Consolas" w:eastAsia="微软雅黑" w:hAnsi="Consolas"/>
          <w:sz w:val="18"/>
          <w:szCs w:val="18"/>
        </w:rPr>
        <w:t>1</w:t>
      </w:r>
      <w:r w:rsidRPr="00EF40F6">
        <w:rPr>
          <w:rFonts w:ascii="Consolas" w:eastAsia="微软雅黑" w:hAnsi="Consolas"/>
          <w:sz w:val="18"/>
          <w:szCs w:val="18"/>
        </w:rPr>
        <w:t>）</w:t>
      </w:r>
    </w:p>
    <w:p w14:paraId="7EC05B3E" w14:textId="6F7E34DC" w:rsidR="009E623C" w:rsidRPr="00EF40F6" w:rsidRDefault="009E623C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属性修改伪指令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PTR</w:t>
      </w:r>
    </w:p>
    <w:p w14:paraId="711B4D75" w14:textId="77777777" w:rsidR="000E21D5" w:rsidRDefault="004D0851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</w:rPr>
        <w:drawing>
          <wp:anchor distT="0" distB="0" distL="114300" distR="114300" simplePos="0" relativeHeight="251658240" behindDoc="1" locked="0" layoutInCell="1" allowOverlap="1" wp14:anchorId="6CF7949D" wp14:editId="022B811C">
            <wp:simplePos x="0" y="0"/>
            <wp:positionH relativeFrom="column">
              <wp:posOffset>-1905</wp:posOffset>
            </wp:positionH>
            <wp:positionV relativeFrom="paragraph">
              <wp:posOffset>2211070</wp:posOffset>
            </wp:positionV>
            <wp:extent cx="1473200" cy="1183005"/>
            <wp:effectExtent l="0" t="0" r="0" b="0"/>
            <wp:wrapTight wrapText="bothSides">
              <wp:wrapPolygon edited="0">
                <wp:start x="0" y="0"/>
                <wp:lineTo x="0" y="21217"/>
                <wp:lineTo x="21228" y="21217"/>
                <wp:lineTo x="21228" y="0"/>
                <wp:lineTo x="0" y="0"/>
              </wp:wrapPolygon>
            </wp:wrapTight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623C" w:rsidRPr="00EF40F6">
        <w:rPr>
          <w:rFonts w:ascii="Consolas" w:eastAsia="微软雅黑" w:hAnsi="Consolas"/>
          <w:sz w:val="18"/>
          <w:szCs w:val="18"/>
        </w:rPr>
        <w:t>新属性</w:t>
      </w:r>
      <w:r w:rsidR="009E623C" w:rsidRPr="00EF40F6">
        <w:rPr>
          <w:rFonts w:ascii="Consolas" w:eastAsia="微软雅黑" w:hAnsi="Consolas"/>
          <w:sz w:val="18"/>
          <w:szCs w:val="18"/>
        </w:rPr>
        <w:t xml:space="preserve"> PTR </w:t>
      </w:r>
      <w:r w:rsidR="009E623C" w:rsidRPr="00EF40F6">
        <w:rPr>
          <w:rFonts w:ascii="Consolas" w:eastAsia="微软雅黑" w:hAnsi="Consolas"/>
          <w:sz w:val="18"/>
          <w:szCs w:val="18"/>
        </w:rPr>
        <w:t>（旧属性的）表达式</w:t>
      </w:r>
    </w:p>
    <w:p w14:paraId="501FB6FA" w14:textId="6D45B91A" w:rsidR="009E623C" w:rsidRPr="00EF40F6" w:rsidRDefault="009E623C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用于暂时改变内存变量或标号的原有属性，</w:t>
      </w:r>
      <w:r w:rsidRPr="00EF40F6">
        <w:rPr>
          <w:rFonts w:ascii="Consolas" w:eastAsia="微软雅黑" w:hAnsi="Consolas"/>
          <w:sz w:val="18"/>
          <w:szCs w:val="18"/>
        </w:rPr>
        <w:t xml:space="preserve">BYTE PTR </w:t>
      </w:r>
      <w:r w:rsidRPr="00EF40F6">
        <w:rPr>
          <w:rFonts w:ascii="Consolas" w:eastAsia="微软雅黑" w:hAnsi="Consolas"/>
          <w:sz w:val="18"/>
          <w:szCs w:val="18"/>
        </w:rPr>
        <w:t>表示字节，</w:t>
      </w:r>
      <w:r w:rsidRPr="00EF40F6">
        <w:rPr>
          <w:rFonts w:ascii="Consolas" w:eastAsia="微软雅黑" w:hAnsi="Consolas"/>
          <w:sz w:val="18"/>
          <w:szCs w:val="18"/>
        </w:rPr>
        <w:t>WORD PTR</w:t>
      </w:r>
      <w:r w:rsidRPr="00EF40F6">
        <w:rPr>
          <w:rFonts w:ascii="Consolas" w:eastAsia="微软雅黑" w:hAnsi="Consolas"/>
          <w:sz w:val="18"/>
          <w:szCs w:val="18"/>
        </w:rPr>
        <w:t>表示字</w:t>
      </w:r>
      <w:r w:rsidR="000E21D5">
        <w:rPr>
          <w:rFonts w:ascii="Consolas" w:eastAsia="微软雅黑" w:hAnsi="Consolas" w:hint="eastAsia"/>
          <w:sz w:val="18"/>
          <w:szCs w:val="18"/>
        </w:rPr>
        <w:t>，以此类推</w:t>
      </w:r>
    </w:p>
    <w:p w14:paraId="4D0802E1" w14:textId="77777777" w:rsidR="009E623C" w:rsidRPr="00EF40F6" w:rsidRDefault="009E623C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程序段前缀结构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FAR </w:t>
      </w:r>
    </w:p>
    <w:p w14:paraId="4B021E86" w14:textId="47634CED" w:rsidR="009E623C" w:rsidRPr="00EF40F6" w:rsidRDefault="009E623C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把整个程序定义成一个</w:t>
      </w:r>
      <w:r w:rsidRPr="00EF40F6">
        <w:rPr>
          <w:rFonts w:ascii="Consolas" w:eastAsia="微软雅黑" w:hAnsi="Consolas"/>
          <w:sz w:val="18"/>
          <w:szCs w:val="18"/>
        </w:rPr>
        <w:t xml:space="preserve"> FAR </w:t>
      </w:r>
      <w:r w:rsidRPr="00EF40F6">
        <w:rPr>
          <w:rFonts w:ascii="Consolas" w:eastAsia="微软雅黑" w:hAnsi="Consolas"/>
          <w:sz w:val="18"/>
          <w:szCs w:val="18"/>
        </w:rPr>
        <w:t>型过程（或子程序），该过程能够让其它汇编文件中的段来调用（</w:t>
      </w:r>
      <w:r w:rsidRPr="00EF40F6">
        <w:rPr>
          <w:rFonts w:ascii="Consolas" w:eastAsia="微软雅黑" w:hAnsi="Consolas"/>
          <w:sz w:val="18"/>
          <w:szCs w:val="18"/>
        </w:rPr>
        <w:t xml:space="preserve">near </w:t>
      </w:r>
      <w:r w:rsidRPr="00EF40F6">
        <w:rPr>
          <w:rFonts w:ascii="Consolas" w:eastAsia="微软雅黑" w:hAnsi="Consolas"/>
          <w:sz w:val="18"/>
          <w:szCs w:val="18"/>
        </w:rPr>
        <w:t>不能）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9E623C" w:rsidRPr="00EF40F6" w14:paraId="32F18E42" w14:textId="77777777" w:rsidTr="009E623C">
        <w:tc>
          <w:tcPr>
            <w:tcW w:w="5010" w:type="dxa"/>
            <w:shd w:val="clear" w:color="auto" w:fill="F2F2F2" w:themeFill="background1" w:themeFillShade="F2"/>
          </w:tcPr>
          <w:p w14:paraId="327EB3A0" w14:textId="77777777" w:rsidR="009E623C" w:rsidRPr="00EF40F6" w:rsidRDefault="009E623C" w:rsidP="009E623C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NAME  PROC  [TYPE]</w:t>
            </w:r>
          </w:p>
          <w:p w14:paraId="41BDBEA4" w14:textId="77777777" w:rsidR="009E623C" w:rsidRPr="00EF40F6" w:rsidRDefault="009E623C" w:rsidP="009E623C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; ... </w:t>
            </w:r>
          </w:p>
          <w:p w14:paraId="7CF73678" w14:textId="2747784A" w:rsidR="009E623C" w:rsidRPr="00EF40F6" w:rsidRDefault="009E623C" w:rsidP="009E623C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NAME  ENDP</w:t>
            </w:r>
          </w:p>
        </w:tc>
      </w:tr>
    </w:tbl>
    <w:p w14:paraId="6030B0F1" w14:textId="2DA08B1D" w:rsidR="009E623C" w:rsidRPr="00EF40F6" w:rsidRDefault="00C86236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</w:rPr>
        <w:drawing>
          <wp:inline distT="0" distB="0" distL="0" distR="0" wp14:anchorId="0305986E" wp14:editId="1715E2C6">
            <wp:extent cx="3187700" cy="2152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2E87" w14:textId="77777777" w:rsidR="00C86236" w:rsidRPr="00EF40F6" w:rsidRDefault="00C86236" w:rsidP="00C86236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 xml:space="preserve">8086 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的指令系统</w:t>
      </w:r>
    </w:p>
    <w:p w14:paraId="3BE509F9" w14:textId="42617927" w:rsidR="004D0851" w:rsidRPr="00EF40F6" w:rsidRDefault="004D0851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传送指令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MOV</w:t>
      </w:r>
    </w:p>
    <w:p w14:paraId="2A9FC140" w14:textId="255D493B" w:rsidR="004D0851" w:rsidRPr="00EF40F6" w:rsidRDefault="00D06EFD" w:rsidP="008A08D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其中，</w:t>
      </w:r>
      <w:r w:rsidR="004D0851" w:rsidRPr="00EF40F6">
        <w:rPr>
          <w:rFonts w:ascii="Consolas" w:eastAsia="微软雅黑" w:hAnsi="Consolas"/>
          <w:sz w:val="18"/>
          <w:szCs w:val="18"/>
        </w:rPr>
        <w:t>寄存器</w:t>
      </w:r>
      <w:r w:rsidR="004D0851" w:rsidRPr="00EF40F6">
        <w:rPr>
          <w:rFonts w:ascii="Consolas" w:eastAsia="微软雅黑" w:hAnsi="Consolas"/>
          <w:sz w:val="18"/>
          <w:szCs w:val="18"/>
        </w:rPr>
        <w:t xml:space="preserve"> REG</w:t>
      </w:r>
      <w:r w:rsidR="004D0851" w:rsidRPr="00EF40F6">
        <w:rPr>
          <w:rFonts w:ascii="Consolas" w:eastAsia="微软雅黑" w:hAnsi="Consolas"/>
          <w:sz w:val="18"/>
          <w:szCs w:val="18"/>
        </w:rPr>
        <w:t>：</w:t>
      </w:r>
      <w:r w:rsidR="004D0851" w:rsidRPr="00EF40F6">
        <w:rPr>
          <w:rFonts w:ascii="Consolas" w:eastAsia="微软雅黑" w:hAnsi="Consolas"/>
          <w:sz w:val="18"/>
          <w:szCs w:val="18"/>
        </w:rPr>
        <w:t>AX, AH, AL, DI, SI, BP, SP</w:t>
      </w:r>
      <w:r w:rsidR="008A08DA" w:rsidRPr="00EF40F6">
        <w:rPr>
          <w:rFonts w:ascii="Consolas" w:eastAsia="微软雅黑" w:hAnsi="Consolas"/>
          <w:sz w:val="18"/>
          <w:szCs w:val="18"/>
        </w:rPr>
        <w:t>等</w:t>
      </w:r>
    </w:p>
    <w:p w14:paraId="4DC5870C" w14:textId="07184C75" w:rsidR="004D0851" w:rsidRPr="00EF40F6" w:rsidRDefault="004D0851" w:rsidP="008A08D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段寄存器</w:t>
      </w:r>
      <w:r w:rsidRPr="00EF40F6">
        <w:rPr>
          <w:rFonts w:ascii="Consolas" w:eastAsia="微软雅黑" w:hAnsi="Consolas"/>
          <w:sz w:val="18"/>
          <w:szCs w:val="18"/>
        </w:rPr>
        <w:t xml:space="preserve"> SREG</w:t>
      </w:r>
      <w:r w:rsidRPr="00EF40F6">
        <w:rPr>
          <w:rFonts w:ascii="Consolas" w:eastAsia="微软雅黑" w:hAnsi="Consolas"/>
          <w:sz w:val="18"/>
          <w:szCs w:val="18"/>
        </w:rPr>
        <w:t>：</w:t>
      </w:r>
      <w:r w:rsidRPr="00EF40F6">
        <w:rPr>
          <w:rFonts w:ascii="Consolas" w:eastAsia="微软雅黑" w:hAnsi="Consolas"/>
          <w:sz w:val="18"/>
          <w:szCs w:val="18"/>
        </w:rPr>
        <w:t xml:space="preserve">DS, ES, SS </w:t>
      </w:r>
    </w:p>
    <w:p w14:paraId="2DDAA62F" w14:textId="77777777" w:rsidR="004D0851" w:rsidRPr="00EF40F6" w:rsidRDefault="004D0851" w:rsidP="008A08D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存储器</w:t>
      </w:r>
      <w:r w:rsidRPr="00EF40F6">
        <w:rPr>
          <w:rFonts w:ascii="Consolas" w:eastAsia="微软雅黑" w:hAnsi="Consolas"/>
          <w:sz w:val="18"/>
          <w:szCs w:val="18"/>
        </w:rPr>
        <w:t xml:space="preserve"> memory</w:t>
      </w:r>
      <w:r w:rsidRPr="00EF40F6">
        <w:rPr>
          <w:rFonts w:ascii="Consolas" w:eastAsia="微软雅黑" w:hAnsi="Consolas"/>
          <w:sz w:val="18"/>
          <w:szCs w:val="18"/>
        </w:rPr>
        <w:t>：</w:t>
      </w:r>
      <w:r w:rsidRPr="00EF40F6">
        <w:rPr>
          <w:rFonts w:ascii="Consolas" w:eastAsia="微软雅黑" w:hAnsi="Consolas"/>
          <w:sz w:val="18"/>
          <w:szCs w:val="18"/>
        </w:rPr>
        <w:t xml:space="preserve">[BX], [BX+SI+7], </w:t>
      </w:r>
      <w:r w:rsidRPr="00EF40F6">
        <w:rPr>
          <w:rFonts w:ascii="Consolas" w:eastAsia="微软雅黑" w:hAnsi="Consolas"/>
          <w:sz w:val="18"/>
          <w:szCs w:val="18"/>
        </w:rPr>
        <w:t>变量等；</w:t>
      </w:r>
    </w:p>
    <w:p w14:paraId="26644238" w14:textId="2CFA86FE" w:rsidR="004D0851" w:rsidRPr="00EF40F6" w:rsidRDefault="004D0851" w:rsidP="008A08D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立即数</w:t>
      </w:r>
      <w:r w:rsidRPr="00EF40F6">
        <w:rPr>
          <w:rFonts w:ascii="Consolas" w:eastAsia="微软雅黑" w:hAnsi="Consolas"/>
          <w:sz w:val="18"/>
          <w:szCs w:val="18"/>
        </w:rPr>
        <w:t xml:space="preserve"> immediate</w:t>
      </w:r>
      <w:r w:rsidRPr="00EF40F6">
        <w:rPr>
          <w:rFonts w:ascii="Consolas" w:eastAsia="微软雅黑" w:hAnsi="Consolas"/>
          <w:sz w:val="18"/>
          <w:szCs w:val="18"/>
        </w:rPr>
        <w:t>：</w:t>
      </w:r>
      <w:r w:rsidRPr="00EF40F6">
        <w:rPr>
          <w:rFonts w:ascii="Consolas" w:eastAsia="微软雅黑" w:hAnsi="Consolas"/>
          <w:sz w:val="18"/>
          <w:szCs w:val="18"/>
        </w:rPr>
        <w:t xml:space="preserve">5, -24, 3Fh, 10001101b </w:t>
      </w:r>
      <w:r w:rsidRPr="00EF40F6">
        <w:rPr>
          <w:rFonts w:ascii="Consolas" w:eastAsia="微软雅黑" w:hAnsi="Consolas"/>
          <w:sz w:val="18"/>
          <w:szCs w:val="18"/>
        </w:rPr>
        <w:t>等</w:t>
      </w:r>
    </w:p>
    <w:p w14:paraId="22197BCB" w14:textId="4594FADD" w:rsidR="004D0851" w:rsidRPr="00EF40F6" w:rsidRDefault="009C09A4" w:rsidP="004D085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注意</w:t>
      </w:r>
      <w:r w:rsidR="007B1B6C" w:rsidRPr="00EF40F6">
        <w:rPr>
          <w:rFonts w:ascii="Consolas" w:eastAsia="微软雅黑" w:hAnsi="Consolas"/>
          <w:sz w:val="18"/>
          <w:szCs w:val="18"/>
        </w:rPr>
        <w:t>：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CS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只能作为操作源</w:t>
      </w:r>
      <w:r w:rsidR="005C6661" w:rsidRPr="00EF40F6">
        <w:rPr>
          <w:rFonts w:ascii="Consolas" w:eastAsia="微软雅黑" w:hAnsi="Consolas"/>
          <w:sz w:val="18"/>
          <w:szCs w:val="18"/>
        </w:rPr>
        <w:t>，</w:t>
      </w:r>
      <w:r w:rsidRPr="00EF40F6">
        <w:rPr>
          <w:rFonts w:ascii="Consolas" w:eastAsia="微软雅黑" w:hAnsi="Consolas"/>
          <w:sz w:val="18"/>
          <w:szCs w:val="18"/>
        </w:rPr>
        <w:t xml:space="preserve">MOV CS,AX </w:t>
      </w:r>
      <w:r w:rsidRPr="00EF40F6">
        <w:rPr>
          <w:rFonts w:ascii="Consolas" w:eastAsia="微软雅黑" w:hAnsi="Consolas"/>
          <w:sz w:val="18"/>
          <w:szCs w:val="18"/>
        </w:rPr>
        <w:t>会报错</w:t>
      </w:r>
      <w:r w:rsidRPr="00EF40F6">
        <w:rPr>
          <w:rFonts w:ascii="Consolas" w:eastAsia="微软雅黑" w:hAnsi="Consolas"/>
          <w:sz w:val="18"/>
          <w:szCs w:val="18"/>
        </w:rPr>
        <w:t>MOV AX,CS</w:t>
      </w:r>
      <w:r w:rsidR="00BB6B35" w:rsidRPr="00EF40F6">
        <w:rPr>
          <w:rFonts w:ascii="Consolas" w:eastAsia="微软雅黑" w:hAnsi="Consolas"/>
          <w:sz w:val="18"/>
          <w:szCs w:val="18"/>
        </w:rPr>
        <w:t>可以</w:t>
      </w:r>
    </w:p>
    <w:p w14:paraId="15230B90" w14:textId="680A5F69" w:rsidR="009E623C" w:rsidRPr="00EF40F6" w:rsidRDefault="00EB1CAE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数据交换指令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XCHG</w:t>
      </w:r>
    </w:p>
    <w:p w14:paraId="74454309" w14:textId="77777777" w:rsidR="00472E46" w:rsidRPr="00EF40F6" w:rsidRDefault="00FF44B7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XCHG  OPR1</w:t>
      </w:r>
      <w:r w:rsidRPr="00EF40F6">
        <w:rPr>
          <w:rFonts w:ascii="Consolas" w:eastAsia="微软雅黑" w:hAnsi="Consolas"/>
          <w:sz w:val="18"/>
          <w:szCs w:val="18"/>
        </w:rPr>
        <w:t>，</w:t>
      </w:r>
      <w:r w:rsidRPr="00EF40F6">
        <w:rPr>
          <w:rFonts w:ascii="Consolas" w:eastAsia="微软雅黑" w:hAnsi="Consolas"/>
          <w:sz w:val="18"/>
          <w:szCs w:val="18"/>
        </w:rPr>
        <w:t>OPR2</w:t>
      </w:r>
      <w:r w:rsidRPr="00EF40F6">
        <w:rPr>
          <w:rFonts w:ascii="Consolas" w:eastAsia="微软雅黑" w:hAnsi="Consolas"/>
          <w:sz w:val="18"/>
          <w:szCs w:val="18"/>
        </w:rPr>
        <w:t>操作是交换</w:t>
      </w:r>
      <w:r w:rsidRPr="00EF40F6">
        <w:rPr>
          <w:rFonts w:ascii="Consolas" w:eastAsia="微软雅黑" w:hAnsi="Consolas"/>
          <w:sz w:val="18"/>
          <w:szCs w:val="18"/>
        </w:rPr>
        <w:t>OPR1</w:t>
      </w:r>
      <w:r w:rsidRPr="00EF40F6">
        <w:rPr>
          <w:rFonts w:ascii="Consolas" w:eastAsia="微软雅黑" w:hAnsi="Consolas"/>
          <w:sz w:val="18"/>
          <w:szCs w:val="18"/>
        </w:rPr>
        <w:t>和</w:t>
      </w:r>
      <w:r w:rsidRPr="00EF40F6">
        <w:rPr>
          <w:rFonts w:ascii="Consolas" w:eastAsia="微软雅黑" w:hAnsi="Consolas"/>
          <w:sz w:val="18"/>
          <w:szCs w:val="18"/>
        </w:rPr>
        <w:t>OPR2</w:t>
      </w:r>
      <w:r w:rsidRPr="00EF40F6">
        <w:rPr>
          <w:rFonts w:ascii="Consolas" w:eastAsia="微软雅黑" w:hAnsi="Consolas"/>
          <w:sz w:val="18"/>
          <w:szCs w:val="18"/>
        </w:rPr>
        <w:t>的值</w:t>
      </w:r>
    </w:p>
    <w:p w14:paraId="70FB239F" w14:textId="572EB774" w:rsidR="00FF44B7" w:rsidRPr="00EF40F6" w:rsidRDefault="00472E46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规定</w:t>
      </w:r>
      <w:r w:rsidR="00123A60" w:rsidRPr="00EF40F6">
        <w:rPr>
          <w:rFonts w:ascii="Consolas" w:eastAsia="微软雅黑" w:hAnsi="Consolas"/>
          <w:sz w:val="18"/>
          <w:szCs w:val="18"/>
        </w:rPr>
        <w:t>两个操作数</w:t>
      </w:r>
      <w:r w:rsidR="00FF44B7" w:rsidRPr="00EF40F6">
        <w:rPr>
          <w:rFonts w:ascii="Consolas" w:eastAsia="微软雅黑" w:hAnsi="Consolas"/>
          <w:sz w:val="18"/>
          <w:szCs w:val="18"/>
        </w:rPr>
        <w:t>必须有一个在寄存器中</w:t>
      </w:r>
    </w:p>
    <w:p w14:paraId="14CB8057" w14:textId="1B2A81F0" w:rsidR="00FF44B7" w:rsidRPr="00EF40F6" w:rsidRDefault="00FF44B7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换码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/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查表指令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XLAT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或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XLAT  OPR</w:t>
      </w:r>
    </w:p>
    <w:p w14:paraId="421F64F1" w14:textId="4C69DFBF" w:rsidR="005074AE" w:rsidRPr="00EF40F6" w:rsidRDefault="005074AE" w:rsidP="005074AE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这两个指令默认了操作数，执行操作：</w:t>
      </w:r>
      <w:r w:rsidRPr="00EF40F6">
        <w:rPr>
          <w:rFonts w:ascii="Consolas" w:eastAsia="微软雅黑" w:hAnsi="Consolas"/>
          <w:sz w:val="18"/>
          <w:szCs w:val="18"/>
        </w:rPr>
        <w:t>(AL</w:t>
      </w:r>
      <w:r w:rsidRPr="00EF40F6">
        <w:rPr>
          <w:rFonts w:ascii="Consolas" w:eastAsia="微软雅黑" w:hAnsi="Consolas"/>
          <w:sz w:val="18"/>
          <w:szCs w:val="18"/>
        </w:rPr>
        <w:t>）</w:t>
      </w:r>
      <w:r w:rsidRPr="00EF40F6">
        <w:rPr>
          <w:rFonts w:ascii="Consolas" w:eastAsia="微软雅黑" w:hAnsi="Consolas"/>
          <w:sz w:val="18"/>
          <w:szCs w:val="18"/>
        </w:rPr>
        <w:t>← ( BX + AL )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5074AE" w:rsidRPr="00EF40F6" w14:paraId="0A9421B3" w14:textId="77777777" w:rsidTr="00B108C7">
        <w:tc>
          <w:tcPr>
            <w:tcW w:w="5010" w:type="dxa"/>
            <w:shd w:val="clear" w:color="auto" w:fill="F2F2F2" w:themeFill="background1" w:themeFillShade="F2"/>
          </w:tcPr>
          <w:p w14:paraId="6EBA10F1" w14:textId="7535A9C3" w:rsidR="005074AE" w:rsidRPr="00EF40F6" w:rsidRDefault="005074AE" w:rsidP="00234E06">
            <w:pPr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MOV BX, OFFSET TABLE   ; </w:t>
            </w:r>
            <w:r w:rsidR="00B108C7" w:rsidRPr="00EF40F6">
              <w:rPr>
                <w:rFonts w:ascii="Consolas" w:eastAsia="微软雅黑" w:hAnsi="Consolas"/>
                <w:sz w:val="18"/>
                <w:szCs w:val="18"/>
              </w:rPr>
              <w:t>令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BX=0040H</w:t>
            </w:r>
          </w:p>
          <w:p w14:paraId="7328D27A" w14:textId="77777777" w:rsidR="005074AE" w:rsidRPr="00EF40F6" w:rsidRDefault="005074AE" w:rsidP="00234E06">
            <w:pPr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MOV  AL, 3</w:t>
            </w:r>
          </w:p>
          <w:p w14:paraId="75A9B510" w14:textId="7D41B275" w:rsidR="005074AE" w:rsidRPr="00EF40F6" w:rsidRDefault="005074AE" w:rsidP="00234E06">
            <w:pPr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XLAT  TABLE 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指令执行后：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(AL)=</w:t>
            </w:r>
            <w:r w:rsidR="00AF6D36" w:rsidRPr="00EF40F6">
              <w:rPr>
                <w:rFonts w:ascii="Consolas" w:eastAsia="微软雅黑" w:hAnsi="Consolas"/>
                <w:sz w:val="18"/>
                <w:szCs w:val="18"/>
              </w:rPr>
              <w:t>4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3H</w:t>
            </w:r>
          </w:p>
        </w:tc>
      </w:tr>
    </w:tbl>
    <w:p w14:paraId="2E1043DD" w14:textId="5FE07953" w:rsidR="005074AE" w:rsidRPr="00EF40F6" w:rsidRDefault="0036117D" w:rsidP="005074AE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地址传送指令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LEA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LDS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LES</w:t>
      </w:r>
    </w:p>
    <w:p w14:paraId="4D7FA9FE" w14:textId="78506243" w:rsidR="0036117D" w:rsidRPr="00EF40F6" w:rsidRDefault="0036117D" w:rsidP="0036117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 xml:space="preserve">LEA REG, SRC </w:t>
      </w:r>
      <w:r w:rsidRPr="00EF40F6">
        <w:rPr>
          <w:rFonts w:ascii="Consolas" w:eastAsia="微软雅黑" w:hAnsi="Consolas"/>
          <w:sz w:val="18"/>
          <w:szCs w:val="18"/>
        </w:rPr>
        <w:t>是把</w:t>
      </w:r>
      <w:r w:rsidRPr="00EF40F6">
        <w:rPr>
          <w:rFonts w:ascii="Consolas" w:eastAsia="微软雅黑" w:hAnsi="Consolas"/>
          <w:sz w:val="18"/>
          <w:szCs w:val="18"/>
        </w:rPr>
        <w:t>SRC</w:t>
      </w:r>
      <w:r w:rsidRPr="00EF40F6">
        <w:rPr>
          <w:rFonts w:ascii="Consolas" w:eastAsia="微软雅黑" w:hAnsi="Consolas"/>
          <w:sz w:val="18"/>
          <w:szCs w:val="18"/>
        </w:rPr>
        <w:t>的有效地址</w:t>
      </w:r>
      <w:r w:rsidRPr="00EF40F6">
        <w:rPr>
          <w:rFonts w:ascii="Consolas" w:eastAsia="微软雅黑" w:hAnsi="Consolas"/>
          <w:sz w:val="18"/>
          <w:szCs w:val="18"/>
        </w:rPr>
        <w:t>EA</w:t>
      </w:r>
      <w:r w:rsidRPr="00EF40F6">
        <w:rPr>
          <w:rFonts w:ascii="Consolas" w:eastAsia="微软雅黑" w:hAnsi="Consolas"/>
          <w:sz w:val="18"/>
          <w:szCs w:val="18"/>
        </w:rPr>
        <w:t>送到</w:t>
      </w:r>
      <w:r w:rsidRPr="00EF40F6">
        <w:rPr>
          <w:rFonts w:ascii="Consolas" w:eastAsia="微软雅黑" w:hAnsi="Consolas"/>
          <w:sz w:val="18"/>
          <w:szCs w:val="18"/>
        </w:rPr>
        <w:t>REG</w:t>
      </w:r>
    </w:p>
    <w:p w14:paraId="35A961FF" w14:textId="1C1F5018" w:rsidR="0036117D" w:rsidRPr="00EF40F6" w:rsidRDefault="0036117D" w:rsidP="0036117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 xml:space="preserve">LDS REG, SRC 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是把源操作数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存放的地址指针段基址</w:t>
      </w:r>
      <w:r w:rsidRPr="00EF40F6">
        <w:rPr>
          <w:rFonts w:ascii="Consolas" w:eastAsia="微软雅黑" w:hAnsi="Consolas"/>
          <w:sz w:val="18"/>
          <w:szCs w:val="18"/>
        </w:rPr>
        <w:t>:</w:t>
      </w:r>
      <w:r w:rsidRPr="00EF40F6">
        <w:rPr>
          <w:rFonts w:ascii="Consolas" w:eastAsia="微软雅黑" w:hAnsi="Consolas"/>
          <w:sz w:val="18"/>
          <w:szCs w:val="18"/>
        </w:rPr>
        <w:t>偏移地址的低</w:t>
      </w:r>
      <w:r w:rsidRPr="00EF40F6">
        <w:rPr>
          <w:rFonts w:ascii="Consolas" w:eastAsia="微软雅黑" w:hAnsi="Consolas"/>
          <w:sz w:val="18"/>
          <w:szCs w:val="18"/>
        </w:rPr>
        <w:t xml:space="preserve"> 16 </w:t>
      </w:r>
      <w:r w:rsidRPr="00EF40F6">
        <w:rPr>
          <w:rFonts w:ascii="Consolas" w:eastAsia="微软雅黑" w:hAnsi="Consolas"/>
          <w:sz w:val="18"/>
          <w:szCs w:val="18"/>
        </w:rPr>
        <w:t>位送入目标寄存器，高</w:t>
      </w:r>
      <w:r w:rsidRPr="00EF40F6">
        <w:rPr>
          <w:rFonts w:ascii="Consolas" w:eastAsia="微软雅黑" w:hAnsi="Consolas"/>
          <w:sz w:val="18"/>
          <w:szCs w:val="18"/>
        </w:rPr>
        <w:t xml:space="preserve"> 16 </w:t>
      </w:r>
      <w:r w:rsidRPr="00EF40F6">
        <w:rPr>
          <w:rFonts w:ascii="Consolas" w:eastAsia="微软雅黑" w:hAnsi="Consolas"/>
          <w:sz w:val="18"/>
          <w:szCs w:val="18"/>
        </w:rPr>
        <w:t>位送入</w:t>
      </w:r>
      <w:r w:rsidRPr="00EF40F6">
        <w:rPr>
          <w:rFonts w:ascii="Consolas" w:eastAsia="微软雅黑" w:hAnsi="Consolas"/>
          <w:sz w:val="18"/>
          <w:szCs w:val="18"/>
        </w:rPr>
        <w:t xml:space="preserve"> DS </w:t>
      </w:r>
      <w:r w:rsidRPr="00EF40F6">
        <w:rPr>
          <w:rFonts w:ascii="Consolas" w:eastAsia="微软雅黑" w:hAnsi="Consolas"/>
          <w:sz w:val="18"/>
          <w:szCs w:val="18"/>
        </w:rPr>
        <w:t>段寄存器</w:t>
      </w:r>
    </w:p>
    <w:p w14:paraId="41A130F8" w14:textId="3ED6915C" w:rsidR="0036117D" w:rsidRPr="00EF40F6" w:rsidRDefault="0036117D" w:rsidP="0036117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 xml:space="preserve">LES REG, SRC 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是把源操作数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存放的地址指针段基址</w:t>
      </w:r>
      <w:r w:rsidRPr="00EF40F6">
        <w:rPr>
          <w:rFonts w:ascii="Consolas" w:eastAsia="微软雅黑" w:hAnsi="Consolas"/>
          <w:sz w:val="18"/>
          <w:szCs w:val="18"/>
        </w:rPr>
        <w:t>:</w:t>
      </w:r>
      <w:r w:rsidRPr="00EF40F6">
        <w:rPr>
          <w:rFonts w:ascii="Consolas" w:eastAsia="微软雅黑" w:hAnsi="Consolas"/>
          <w:sz w:val="18"/>
          <w:szCs w:val="18"/>
        </w:rPr>
        <w:t>偏移地址的低</w:t>
      </w:r>
      <w:r w:rsidRPr="00EF40F6">
        <w:rPr>
          <w:rFonts w:ascii="Consolas" w:eastAsia="微软雅黑" w:hAnsi="Consolas"/>
          <w:sz w:val="18"/>
          <w:szCs w:val="18"/>
        </w:rPr>
        <w:t xml:space="preserve"> 16 </w:t>
      </w:r>
      <w:r w:rsidRPr="00EF40F6">
        <w:rPr>
          <w:rFonts w:ascii="Consolas" w:eastAsia="微软雅黑" w:hAnsi="Consolas"/>
          <w:sz w:val="18"/>
          <w:szCs w:val="18"/>
        </w:rPr>
        <w:t>位送入目标寄存器，高</w:t>
      </w:r>
      <w:r w:rsidRPr="00EF40F6">
        <w:rPr>
          <w:rFonts w:ascii="Consolas" w:eastAsia="微软雅黑" w:hAnsi="Consolas"/>
          <w:sz w:val="18"/>
          <w:szCs w:val="18"/>
        </w:rPr>
        <w:t xml:space="preserve"> 16 </w:t>
      </w:r>
      <w:r w:rsidRPr="00EF40F6">
        <w:rPr>
          <w:rFonts w:ascii="Consolas" w:eastAsia="微软雅黑" w:hAnsi="Consolas"/>
          <w:sz w:val="18"/>
          <w:szCs w:val="18"/>
        </w:rPr>
        <w:t>位送入</w:t>
      </w:r>
      <w:r w:rsidRPr="00EF40F6">
        <w:rPr>
          <w:rFonts w:ascii="Consolas" w:eastAsia="微软雅黑" w:hAnsi="Consolas"/>
          <w:sz w:val="18"/>
          <w:szCs w:val="18"/>
        </w:rPr>
        <w:t xml:space="preserve"> ES </w:t>
      </w:r>
      <w:r w:rsidRPr="00EF40F6">
        <w:rPr>
          <w:rFonts w:ascii="Consolas" w:eastAsia="微软雅黑" w:hAnsi="Consolas"/>
          <w:sz w:val="18"/>
          <w:szCs w:val="18"/>
        </w:rPr>
        <w:t>段寄存器</w:t>
      </w:r>
    </w:p>
    <w:p w14:paraId="256CB0F2" w14:textId="2F883719" w:rsidR="00720B19" w:rsidRPr="00EF40F6" w:rsidRDefault="00720B19" w:rsidP="00720B19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标志寄存器传送指令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LAHF 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SAHF 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PUSHF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POPF </w:t>
      </w:r>
    </w:p>
    <w:p w14:paraId="3955AA5C" w14:textId="77574CDA" w:rsidR="009E623C" w:rsidRPr="00EF40F6" w:rsidRDefault="00AE415A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分别是标志位低字节送</w:t>
      </w:r>
      <w:r w:rsidRPr="00EF40F6">
        <w:rPr>
          <w:rFonts w:ascii="Consolas" w:eastAsia="微软雅黑" w:hAnsi="Consolas"/>
          <w:sz w:val="18"/>
          <w:szCs w:val="18"/>
        </w:rPr>
        <w:t xml:space="preserve"> AH </w:t>
      </w:r>
      <w:r w:rsidRPr="00EF40F6">
        <w:rPr>
          <w:rFonts w:ascii="Consolas" w:eastAsia="微软雅黑" w:hAnsi="Consolas"/>
          <w:sz w:val="18"/>
          <w:szCs w:val="18"/>
        </w:rPr>
        <w:t>指令，</w:t>
      </w:r>
      <w:r w:rsidRPr="00EF40F6">
        <w:rPr>
          <w:rFonts w:ascii="Consolas" w:eastAsia="微软雅黑" w:hAnsi="Consolas"/>
          <w:sz w:val="18"/>
          <w:szCs w:val="18"/>
        </w:rPr>
        <w:t>AH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送标志位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低字节，标志位</w:t>
      </w:r>
      <w:r w:rsidRPr="00EF40F6">
        <w:rPr>
          <w:rFonts w:ascii="Consolas" w:eastAsia="微软雅黑" w:hAnsi="Consolas"/>
          <w:sz w:val="18"/>
          <w:szCs w:val="18"/>
        </w:rPr>
        <w:t>2</w:t>
      </w:r>
      <w:r w:rsidRPr="00EF40F6">
        <w:rPr>
          <w:rFonts w:ascii="Consolas" w:eastAsia="微软雅黑" w:hAnsi="Consolas"/>
          <w:sz w:val="18"/>
          <w:szCs w:val="18"/>
        </w:rPr>
        <w:t>字节进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栈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，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栈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顶</w:t>
      </w:r>
      <w:r w:rsidRPr="00EF40F6">
        <w:rPr>
          <w:rFonts w:ascii="Consolas" w:eastAsia="微软雅黑" w:hAnsi="Consolas"/>
          <w:sz w:val="18"/>
          <w:szCs w:val="18"/>
        </w:rPr>
        <w:t>2</w:t>
      </w:r>
      <w:r w:rsidRPr="00EF40F6">
        <w:rPr>
          <w:rFonts w:ascii="Consolas" w:eastAsia="微软雅黑" w:hAnsi="Consolas"/>
          <w:sz w:val="18"/>
          <w:szCs w:val="18"/>
        </w:rPr>
        <w:t>字节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送标志位</w:t>
      </w:r>
      <w:proofErr w:type="gramEnd"/>
    </w:p>
    <w:p w14:paraId="77E25B79" w14:textId="3609A371" w:rsidR="00E337E7" w:rsidRPr="00EF40F6" w:rsidRDefault="00E337E7" w:rsidP="00E337E7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加法指令</w:t>
      </w:r>
      <w:r w:rsidR="00DF1BD7" w:rsidRPr="00EF40F6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ADD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ADC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INC</w:t>
      </w:r>
    </w:p>
    <w:p w14:paraId="670FFFB2" w14:textId="50D55BD4" w:rsidR="00E37A40" w:rsidRPr="00EF40F6" w:rsidRDefault="00E337E7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分别是加法，带进位加法，</w:t>
      </w:r>
      <w:r w:rsidRPr="00EF40F6">
        <w:rPr>
          <w:rFonts w:ascii="Consolas" w:eastAsia="微软雅黑" w:hAnsi="Consolas"/>
          <w:sz w:val="18"/>
          <w:szCs w:val="18"/>
        </w:rPr>
        <w:t>+=1</w:t>
      </w:r>
    </w:p>
    <w:p w14:paraId="5FC73551" w14:textId="26484AEB" w:rsidR="00E337E7" w:rsidRPr="00EF40F6" w:rsidRDefault="00E337E7" w:rsidP="00E337E7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减法指令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SUB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SBB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DEC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NEG</w:t>
      </w:r>
    </w:p>
    <w:p w14:paraId="4504BDEE" w14:textId="64704A37" w:rsidR="00E337E7" w:rsidRPr="00EF40F6" w:rsidRDefault="00E337E7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分别是减法，带借位减法，</w:t>
      </w:r>
      <w:r w:rsidRPr="00EF40F6">
        <w:rPr>
          <w:rFonts w:ascii="Consolas" w:eastAsia="微软雅黑" w:hAnsi="Consolas"/>
          <w:sz w:val="18"/>
          <w:szCs w:val="18"/>
        </w:rPr>
        <w:t>-=1</w:t>
      </w:r>
      <w:r w:rsidRPr="00EF40F6">
        <w:rPr>
          <w:rFonts w:ascii="Consolas" w:eastAsia="微软雅黑" w:hAnsi="Consolas"/>
          <w:sz w:val="18"/>
          <w:szCs w:val="18"/>
        </w:rPr>
        <w:t>，求补码</w:t>
      </w:r>
    </w:p>
    <w:p w14:paraId="52695AF5" w14:textId="77777777" w:rsidR="00CF3BE5" w:rsidRPr="00EF40F6" w:rsidRDefault="00CF3BE5" w:rsidP="00CF3BE5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lastRenderedPageBreak/>
        <w:t>比较指令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CMP</w:t>
      </w:r>
    </w:p>
    <w:p w14:paraId="4A2AD1F9" w14:textId="0D9A106A" w:rsidR="00CF3BE5" w:rsidRPr="00EF40F6" w:rsidRDefault="00CF3BE5" w:rsidP="00CF3BE5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CMP OPR1, OPR2</w:t>
      </w:r>
      <w:r w:rsidRPr="00EF40F6">
        <w:rPr>
          <w:rFonts w:ascii="Consolas" w:eastAsia="微软雅黑" w:hAnsi="Consolas"/>
          <w:sz w:val="18"/>
          <w:szCs w:val="18"/>
        </w:rPr>
        <w:t>执行的是</w:t>
      </w:r>
      <w:r w:rsidRPr="00EF40F6">
        <w:rPr>
          <w:rFonts w:ascii="Consolas" w:eastAsia="微软雅黑" w:hAnsi="Consolas"/>
          <w:sz w:val="18"/>
          <w:szCs w:val="18"/>
        </w:rPr>
        <w:t>(OPR1)–(OPR2)</w:t>
      </w:r>
      <w:r w:rsidRPr="00EF40F6">
        <w:rPr>
          <w:rFonts w:ascii="Consolas" w:eastAsia="微软雅黑" w:hAnsi="Consolas"/>
          <w:sz w:val="18"/>
          <w:szCs w:val="18"/>
        </w:rPr>
        <w:t>，但</w:t>
      </w:r>
      <w:r w:rsidR="00167DB7" w:rsidRPr="00EF40F6">
        <w:rPr>
          <w:rFonts w:ascii="Consolas" w:eastAsia="微软雅黑" w:hAnsi="Consolas"/>
          <w:sz w:val="18"/>
          <w:szCs w:val="18"/>
        </w:rPr>
        <w:t>CMP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不保存结果只影响标志位</w:t>
      </w:r>
      <w:r w:rsidRPr="00EF40F6">
        <w:rPr>
          <w:rFonts w:ascii="Consolas" w:eastAsia="微软雅黑" w:hAnsi="Consolas"/>
          <w:sz w:val="18"/>
          <w:szCs w:val="18"/>
        </w:rPr>
        <w:t>，配合条件跳转指令使用</w:t>
      </w:r>
    </w:p>
    <w:p w14:paraId="3830F384" w14:textId="4CBAF97D" w:rsidR="00741CEF" w:rsidRPr="00EF40F6" w:rsidRDefault="00741CEF" w:rsidP="00741CEF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乘法指令</w:t>
      </w:r>
      <w:r w:rsidR="00462473" w:rsidRPr="00EF40F6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MUL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IMUL SRC</w:t>
      </w:r>
      <w:r w:rsidR="00462473" w:rsidRPr="00EF40F6">
        <w:rPr>
          <w:rFonts w:ascii="Consolas" w:eastAsia="微软雅黑" w:hAnsi="Consolas"/>
          <w:b/>
          <w:bCs/>
          <w:sz w:val="18"/>
          <w:szCs w:val="18"/>
        </w:rPr>
        <w:t xml:space="preserve"> / </w:t>
      </w:r>
      <w:r w:rsidR="00462473" w:rsidRPr="00EF40F6">
        <w:rPr>
          <w:rFonts w:ascii="Consolas" w:eastAsia="微软雅黑" w:hAnsi="Consolas"/>
          <w:b/>
          <w:bCs/>
          <w:sz w:val="18"/>
          <w:szCs w:val="18"/>
        </w:rPr>
        <w:t>除法指令</w:t>
      </w:r>
      <w:r w:rsidR="00462473" w:rsidRPr="00EF40F6">
        <w:rPr>
          <w:rFonts w:ascii="Consolas" w:eastAsia="微软雅黑" w:hAnsi="Consolas"/>
          <w:b/>
          <w:bCs/>
          <w:sz w:val="18"/>
          <w:szCs w:val="18"/>
        </w:rPr>
        <w:t xml:space="preserve"> DIV</w:t>
      </w:r>
      <w:r w:rsidR="00462473"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="00462473" w:rsidRPr="00EF40F6">
        <w:rPr>
          <w:rFonts w:ascii="Consolas" w:eastAsia="微软雅黑" w:hAnsi="Consolas"/>
          <w:b/>
          <w:bCs/>
          <w:sz w:val="18"/>
          <w:szCs w:val="18"/>
        </w:rPr>
        <w:t>IDIV</w:t>
      </w:r>
    </w:p>
    <w:p w14:paraId="126BB63A" w14:textId="3655F26B" w:rsidR="00741CEF" w:rsidRDefault="003D07A4" w:rsidP="00741CEF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3D07A4">
        <w:rPr>
          <w:rFonts w:ascii="Consolas" w:eastAsia="微软雅黑" w:hAnsi="Consolas" w:hint="eastAsia"/>
          <w:sz w:val="18"/>
          <w:szCs w:val="18"/>
        </w:rPr>
        <w:t>MUL</w:t>
      </w:r>
      <w:r w:rsidRPr="003D07A4">
        <w:rPr>
          <w:rFonts w:ascii="Consolas" w:eastAsia="微软雅黑" w:hAnsi="Consolas"/>
          <w:sz w:val="18"/>
          <w:szCs w:val="18"/>
        </w:rPr>
        <w:t>/IMUL</w:t>
      </w:r>
      <w:r w:rsidRPr="003D07A4">
        <w:rPr>
          <w:rFonts w:ascii="Consolas" w:eastAsia="微软雅黑" w:hAnsi="Consolas" w:hint="eastAsia"/>
          <w:sz w:val="18"/>
          <w:szCs w:val="18"/>
        </w:rPr>
        <w:t>是无符号和有符号乘法</w:t>
      </w:r>
      <w:r>
        <w:rPr>
          <w:rFonts w:ascii="Consolas" w:eastAsia="微软雅黑" w:hAnsi="Consolas" w:hint="eastAsia"/>
          <w:sz w:val="18"/>
          <w:szCs w:val="18"/>
        </w:rPr>
        <w:t>，</w:t>
      </w:r>
      <w:r w:rsidRPr="00EF40F6">
        <w:rPr>
          <w:rFonts w:ascii="Consolas" w:eastAsia="微软雅黑" w:hAnsi="Consolas"/>
          <w:sz w:val="18"/>
          <w:szCs w:val="18"/>
        </w:rPr>
        <w:t>执行操作：</w:t>
      </w:r>
    </w:p>
    <w:p w14:paraId="1A41BD21" w14:textId="1445C5E5" w:rsidR="00D147C8" w:rsidRPr="00EF40F6" w:rsidRDefault="00D147C8" w:rsidP="00741CEF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>
        <w:rPr>
          <w:rFonts w:ascii="Consolas" w:eastAsia="微软雅黑" w:hAnsi="Consolas" w:hint="eastAsia"/>
          <w:sz w:val="18"/>
          <w:szCs w:val="18"/>
        </w:rPr>
        <w:t>（有符号乘法：</w:t>
      </w:r>
      <w:r w:rsidRPr="00D147C8">
        <w:rPr>
          <w:rFonts w:ascii="Consolas" w:eastAsia="微软雅黑" w:hAnsi="Consolas" w:hint="eastAsia"/>
          <w:sz w:val="18"/>
          <w:szCs w:val="18"/>
        </w:rPr>
        <w:t>乘积低半部分的最高位符号扩展到高半部分</w:t>
      </w:r>
      <w:r>
        <w:rPr>
          <w:rFonts w:ascii="Consolas" w:eastAsia="微软雅黑" w:hAnsi="Consolas" w:hint="eastAsia"/>
          <w:sz w:val="18"/>
          <w:szCs w:val="18"/>
        </w:rPr>
        <w:t>）</w:t>
      </w:r>
    </w:p>
    <w:p w14:paraId="493A907C" w14:textId="4400A62A" w:rsidR="00741CEF" w:rsidRPr="00EF40F6" w:rsidRDefault="00741CEF" w:rsidP="00741CEF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字节操作数</w:t>
      </w:r>
      <w:r w:rsidRPr="00EF40F6">
        <w:rPr>
          <w:rFonts w:ascii="Consolas" w:eastAsia="微软雅黑" w:hAnsi="Consolas"/>
          <w:sz w:val="18"/>
          <w:szCs w:val="18"/>
        </w:rPr>
        <w:t xml:space="preserve"> (AX)</w:t>
      </w:r>
      <w:r w:rsidR="0056674F" w:rsidRPr="00EF40F6">
        <w:rPr>
          <w:rFonts w:ascii="Consolas" w:eastAsia="微软雅黑" w:hAnsi="Consolas"/>
          <w:sz w:val="18"/>
          <w:szCs w:val="18"/>
        </w:rPr>
        <w:t>←</w:t>
      </w:r>
      <w:r w:rsidRPr="00EF40F6">
        <w:rPr>
          <w:rFonts w:ascii="Consolas" w:eastAsia="微软雅黑" w:hAnsi="Consolas"/>
          <w:sz w:val="18"/>
          <w:szCs w:val="18"/>
        </w:rPr>
        <w:t>(AL)*(SRC)</w:t>
      </w:r>
    </w:p>
    <w:p w14:paraId="29D83F09" w14:textId="0450B834" w:rsidR="00741CEF" w:rsidRPr="00EF40F6" w:rsidRDefault="00741CEF" w:rsidP="00741CEF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字操作数</w:t>
      </w:r>
      <w:r w:rsidRPr="00EF40F6">
        <w:rPr>
          <w:rFonts w:ascii="Consolas" w:eastAsia="微软雅黑" w:hAnsi="Consolas"/>
          <w:sz w:val="18"/>
          <w:szCs w:val="18"/>
        </w:rPr>
        <w:t xml:space="preserve"> (DX,AX)</w:t>
      </w:r>
      <w:r w:rsidR="0056674F" w:rsidRPr="00EF40F6">
        <w:rPr>
          <w:rFonts w:ascii="Consolas" w:eastAsia="微软雅黑" w:hAnsi="Consolas"/>
          <w:sz w:val="18"/>
          <w:szCs w:val="18"/>
        </w:rPr>
        <w:t>←</w:t>
      </w:r>
      <w:r w:rsidRPr="00EF40F6">
        <w:rPr>
          <w:rFonts w:ascii="Consolas" w:eastAsia="微软雅黑" w:hAnsi="Consolas"/>
          <w:sz w:val="18"/>
          <w:szCs w:val="18"/>
        </w:rPr>
        <w:t>(AX)*(SRC)</w:t>
      </w:r>
    </w:p>
    <w:p w14:paraId="2C1BD9A1" w14:textId="35390BF5" w:rsidR="002770CA" w:rsidRPr="00EF40F6" w:rsidRDefault="002770CA" w:rsidP="002770CA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逻辑运算指令</w:t>
      </w:r>
      <w:r w:rsidR="00462473" w:rsidRPr="00EF40F6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AND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OR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NOT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XOR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TEST </w:t>
      </w:r>
    </w:p>
    <w:p w14:paraId="1768DC75" w14:textId="0A0675B0" w:rsidR="00741CEF" w:rsidRPr="00EF40F6" w:rsidRDefault="002770CA" w:rsidP="00CF3BE5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TEST</w:t>
      </w:r>
      <w:r w:rsidRPr="00EF40F6">
        <w:rPr>
          <w:rFonts w:ascii="Consolas" w:eastAsia="微软雅黑" w:hAnsi="Consolas"/>
          <w:sz w:val="18"/>
          <w:szCs w:val="18"/>
        </w:rPr>
        <w:t>是取两个操作符按位与，配合条件跳转指令</w:t>
      </w:r>
    </w:p>
    <w:p w14:paraId="3DD62F15" w14:textId="7296ED3A" w:rsidR="002770CA" w:rsidRPr="00EF40F6" w:rsidRDefault="002770CA" w:rsidP="002770CA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proofErr w:type="gramStart"/>
      <w:r w:rsidRPr="00EF40F6">
        <w:rPr>
          <w:rFonts w:ascii="Consolas" w:eastAsia="微软雅黑" w:hAnsi="Consolas"/>
          <w:b/>
          <w:bCs/>
          <w:sz w:val="18"/>
          <w:szCs w:val="18"/>
        </w:rPr>
        <w:t>移位指令</w:t>
      </w:r>
      <w:proofErr w:type="gramEnd"/>
      <w:r w:rsidR="00462473" w:rsidRPr="00EF40F6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SHL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SHR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SAL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SAR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ROL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ROR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RCL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RCR</w:t>
      </w:r>
    </w:p>
    <w:p w14:paraId="0144F7C3" w14:textId="046EE2DB" w:rsidR="00CF3BE5" w:rsidRPr="00EF40F6" w:rsidRDefault="002770CA" w:rsidP="00CF3BE5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不能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用立即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数寻址</w:t>
      </w:r>
      <w:r w:rsidR="00CA7216" w:rsidRPr="00EF40F6">
        <w:rPr>
          <w:rFonts w:ascii="Consolas" w:eastAsia="微软雅黑" w:hAnsi="Consolas"/>
          <w:sz w:val="18"/>
          <w:szCs w:val="18"/>
        </w:rPr>
        <w:t>，注意区分十进制和</w:t>
      </w:r>
      <w:r w:rsidR="00CA7216" w:rsidRPr="00EF40F6">
        <w:rPr>
          <w:rFonts w:ascii="Consolas" w:eastAsia="微软雅黑" w:hAnsi="Consolas"/>
          <w:sz w:val="18"/>
          <w:szCs w:val="18"/>
        </w:rPr>
        <w:t>16</w:t>
      </w:r>
      <w:r w:rsidR="00CA7216" w:rsidRPr="00EF40F6">
        <w:rPr>
          <w:rFonts w:ascii="Consolas" w:eastAsia="微软雅黑" w:hAnsi="Consolas"/>
          <w:sz w:val="18"/>
          <w:szCs w:val="18"/>
        </w:rPr>
        <w:t>进制</w:t>
      </w:r>
    </w:p>
    <w:p w14:paraId="4705B1E3" w14:textId="772849CD" w:rsidR="002770CA" w:rsidRPr="00EF40F6" w:rsidRDefault="002770CA" w:rsidP="00CF3BE5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</w:rPr>
        <w:drawing>
          <wp:inline distT="0" distB="0" distL="0" distR="0" wp14:anchorId="5FA431E9" wp14:editId="044FCF7D">
            <wp:extent cx="3187700" cy="386842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A0AA" w14:textId="45BC68AF" w:rsidR="00C9384B" w:rsidRPr="00EF40F6" w:rsidRDefault="00C9384B" w:rsidP="00C9384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无条件转移指令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JMP</w:t>
      </w:r>
      <w:r w:rsidR="00DF1BD7" w:rsidRPr="00EF40F6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="00DF1BD7" w:rsidRPr="00EF40F6">
        <w:rPr>
          <w:rFonts w:ascii="Consolas" w:eastAsia="微软雅黑" w:hAnsi="Consolas"/>
          <w:b/>
          <w:bCs/>
          <w:sz w:val="18"/>
          <w:szCs w:val="18"/>
        </w:rPr>
        <w:t>和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条件转移指令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JZ/JNZ 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JE/JNE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JS/JNS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JO/JNO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JP/JNP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JB/JNB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JL/JNL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JBE/JNBE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JLE/JNLE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JCXZ </w:t>
      </w:r>
    </w:p>
    <w:p w14:paraId="1E4F8AB6" w14:textId="1BC1701A" w:rsidR="00C9384B" w:rsidRPr="00EF40F6" w:rsidRDefault="00C9384B" w:rsidP="00C9384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noProof/>
        </w:rPr>
        <w:drawing>
          <wp:inline distT="0" distB="0" distL="0" distR="0" wp14:anchorId="66F6446C" wp14:editId="261070FB">
            <wp:extent cx="3187700" cy="2334895"/>
            <wp:effectExtent l="0" t="0" r="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EFB9" w14:textId="51598ADF" w:rsidR="00340BCE" w:rsidRPr="00EF40F6" w:rsidRDefault="00340BCE" w:rsidP="00FD1148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无条件转移</w:t>
      </w:r>
      <w:r w:rsidRPr="00EF40F6">
        <w:rPr>
          <w:rFonts w:ascii="Consolas" w:eastAsia="微软雅黑" w:hAnsi="Consolas"/>
          <w:sz w:val="18"/>
          <w:szCs w:val="18"/>
        </w:rPr>
        <w:t>short</w:t>
      </w:r>
      <w:r w:rsidRPr="00EF40F6">
        <w:rPr>
          <w:rFonts w:ascii="Consolas" w:eastAsia="微软雅黑" w:hAnsi="Consolas"/>
          <w:sz w:val="18"/>
          <w:szCs w:val="18"/>
        </w:rPr>
        <w:t>是</w:t>
      </w:r>
      <w:r w:rsidRPr="00EF40F6">
        <w:rPr>
          <w:rFonts w:ascii="Consolas" w:eastAsia="微软雅黑" w:hAnsi="Consolas"/>
          <w:sz w:val="18"/>
          <w:szCs w:val="18"/>
        </w:rPr>
        <w:t>8</w:t>
      </w:r>
      <w:r w:rsidRPr="00EF40F6">
        <w:rPr>
          <w:rFonts w:ascii="Consolas" w:eastAsia="微软雅黑" w:hAnsi="Consolas"/>
          <w:sz w:val="18"/>
          <w:szCs w:val="18"/>
        </w:rPr>
        <w:t>位位移量，</w:t>
      </w:r>
      <w:r w:rsidRPr="00EF40F6">
        <w:rPr>
          <w:rFonts w:ascii="Consolas" w:eastAsia="微软雅黑" w:hAnsi="Consolas"/>
          <w:sz w:val="18"/>
          <w:szCs w:val="18"/>
        </w:rPr>
        <w:t>near</w:t>
      </w:r>
      <w:r w:rsidRPr="00EF40F6">
        <w:rPr>
          <w:rFonts w:ascii="Consolas" w:eastAsia="微软雅黑" w:hAnsi="Consolas"/>
          <w:sz w:val="18"/>
          <w:szCs w:val="18"/>
        </w:rPr>
        <w:t>是</w:t>
      </w:r>
      <w:r w:rsidRPr="00EF40F6">
        <w:rPr>
          <w:rFonts w:ascii="Consolas" w:eastAsia="微软雅黑" w:hAnsi="Consolas"/>
          <w:sz w:val="18"/>
          <w:szCs w:val="18"/>
        </w:rPr>
        <w:t>16</w:t>
      </w:r>
      <w:r w:rsidRPr="00EF40F6">
        <w:rPr>
          <w:rFonts w:ascii="Consolas" w:eastAsia="微软雅黑" w:hAnsi="Consolas"/>
          <w:sz w:val="18"/>
          <w:szCs w:val="18"/>
        </w:rPr>
        <w:t>位位移量；</w:t>
      </w:r>
    </w:p>
    <w:p w14:paraId="216F0273" w14:textId="1F6F9194" w:rsidR="002600B6" w:rsidRPr="00EF40F6" w:rsidRDefault="002600B6" w:rsidP="00FD1148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条件转移只有</w:t>
      </w:r>
      <w:r w:rsidRPr="00EF40F6">
        <w:rPr>
          <w:rFonts w:ascii="Consolas" w:eastAsia="微软雅黑" w:hAnsi="Consolas"/>
          <w:sz w:val="18"/>
          <w:szCs w:val="18"/>
        </w:rPr>
        <w:t>8</w:t>
      </w:r>
      <w:r w:rsidRPr="00EF40F6">
        <w:rPr>
          <w:rFonts w:ascii="Consolas" w:eastAsia="微软雅黑" w:hAnsi="Consolas"/>
          <w:sz w:val="18"/>
          <w:szCs w:val="18"/>
        </w:rPr>
        <w:t>位位移量，范围</w:t>
      </w:r>
      <w:r w:rsidRPr="00EF40F6">
        <w:rPr>
          <w:rFonts w:ascii="Consolas" w:eastAsia="微软雅黑" w:hAnsi="Consolas"/>
          <w:sz w:val="18"/>
          <w:szCs w:val="18"/>
        </w:rPr>
        <w:t>-128</w:t>
      </w:r>
      <w:r w:rsidR="00C70D0C" w:rsidRPr="00EF40F6">
        <w:rPr>
          <w:rFonts w:ascii="Consolas" w:eastAsia="微软雅黑" w:hAnsi="Consolas"/>
          <w:sz w:val="18"/>
          <w:szCs w:val="18"/>
        </w:rPr>
        <w:t xml:space="preserve"> </w:t>
      </w:r>
      <w:r w:rsidRPr="00EF40F6">
        <w:rPr>
          <w:rFonts w:ascii="Consolas" w:eastAsia="微软雅黑" w:hAnsi="Consolas"/>
          <w:sz w:val="18"/>
          <w:szCs w:val="18"/>
        </w:rPr>
        <w:t>~</w:t>
      </w:r>
      <w:r w:rsidR="00C70D0C" w:rsidRPr="00EF40F6">
        <w:rPr>
          <w:rFonts w:ascii="Consolas" w:eastAsia="微软雅黑" w:hAnsi="Consolas"/>
          <w:sz w:val="18"/>
          <w:szCs w:val="18"/>
        </w:rPr>
        <w:t xml:space="preserve"> </w:t>
      </w:r>
      <w:r w:rsidR="00D441BB" w:rsidRPr="00EF40F6">
        <w:rPr>
          <w:rFonts w:ascii="Consolas" w:eastAsia="微软雅黑" w:hAnsi="Consolas"/>
          <w:sz w:val="18"/>
          <w:szCs w:val="18"/>
        </w:rPr>
        <w:t>+</w:t>
      </w:r>
      <w:r w:rsidRPr="00EF40F6">
        <w:rPr>
          <w:rFonts w:ascii="Consolas" w:eastAsia="微软雅黑" w:hAnsi="Consolas"/>
          <w:sz w:val="18"/>
          <w:szCs w:val="18"/>
        </w:rPr>
        <w:t>127</w:t>
      </w:r>
    </w:p>
    <w:p w14:paraId="05BB5C12" w14:textId="7DD64DAE" w:rsidR="00FD1148" w:rsidRPr="00EF40F6" w:rsidRDefault="00FD1148" w:rsidP="00FD1148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循环指令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LOOP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LOOPZ/LOOPE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LOOPNZ/LOOPNE </w:t>
      </w:r>
    </w:p>
    <w:p w14:paraId="473FBE1D" w14:textId="609F2667" w:rsidR="00E337E7" w:rsidRPr="00EF40F6" w:rsidRDefault="005B0A1C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共同前提</w:t>
      </w:r>
      <w:r w:rsidR="00990097" w:rsidRPr="00EF40F6">
        <w:rPr>
          <w:rFonts w:ascii="Consolas" w:eastAsia="微软雅黑" w:hAnsi="Consolas"/>
          <w:sz w:val="18"/>
          <w:szCs w:val="18"/>
        </w:rPr>
        <w:t>都需要</w:t>
      </w:r>
      <w:r w:rsidRPr="00EF40F6">
        <w:rPr>
          <w:rFonts w:ascii="Consolas" w:eastAsia="微软雅黑" w:hAnsi="Consolas"/>
          <w:sz w:val="18"/>
          <w:szCs w:val="18"/>
        </w:rPr>
        <w:t>CX≠0</w:t>
      </w:r>
      <w:r w:rsidRPr="00EF40F6">
        <w:rPr>
          <w:rFonts w:ascii="Consolas" w:eastAsia="微软雅黑" w:hAnsi="Consolas"/>
          <w:sz w:val="18"/>
          <w:szCs w:val="18"/>
        </w:rPr>
        <w:t>，分别是循环，为</w:t>
      </w:r>
      <w:r w:rsidRPr="00EF40F6">
        <w:rPr>
          <w:rFonts w:ascii="Consolas" w:eastAsia="微软雅黑" w:hAnsi="Consolas"/>
          <w:sz w:val="18"/>
          <w:szCs w:val="18"/>
        </w:rPr>
        <w:t>0</w:t>
      </w:r>
      <w:r w:rsidRPr="00EF40F6">
        <w:rPr>
          <w:rFonts w:ascii="Consolas" w:eastAsia="微软雅黑" w:hAnsi="Consolas"/>
          <w:sz w:val="18"/>
          <w:szCs w:val="18"/>
        </w:rPr>
        <w:t>或相等时循环，不为零</w:t>
      </w:r>
      <w:r w:rsidR="00990097" w:rsidRPr="00EF40F6">
        <w:rPr>
          <w:rFonts w:ascii="Consolas" w:eastAsia="微软雅黑" w:hAnsi="Consolas"/>
          <w:sz w:val="18"/>
          <w:szCs w:val="18"/>
        </w:rPr>
        <w:t>或</w:t>
      </w:r>
      <w:r w:rsidRPr="00EF40F6">
        <w:rPr>
          <w:rFonts w:ascii="Consolas" w:eastAsia="微软雅黑" w:hAnsi="Consolas"/>
          <w:sz w:val="18"/>
          <w:szCs w:val="18"/>
        </w:rPr>
        <w:t>不相等时循环；</w:t>
      </w:r>
    </w:p>
    <w:p w14:paraId="777E3011" w14:textId="4E7EB11B" w:rsidR="00F65D0D" w:rsidRPr="00EF40F6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子程序调用和返回指令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</w:t>
      </w:r>
    </w:p>
    <w:p w14:paraId="59AFAF87" w14:textId="3E6EEEF1" w:rsidR="00F65D0D" w:rsidRPr="00EF40F6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段内直接近调用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CALL DST</w:t>
      </w:r>
      <w:r w:rsidR="007759B8" w:rsidRPr="00EF40F6">
        <w:rPr>
          <w:rFonts w:ascii="Consolas" w:eastAsia="微软雅黑" w:hAnsi="Consolas"/>
          <w:b/>
          <w:bCs/>
          <w:sz w:val="18"/>
          <w:szCs w:val="18"/>
        </w:rPr>
        <w:t>，其中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DST 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为子程序名</w:t>
      </w:r>
    </w:p>
    <w:p w14:paraId="36A02902" w14:textId="3951FA08" w:rsidR="006936E7" w:rsidRPr="00EF40F6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执行操作：</w:t>
      </w:r>
      <w:r w:rsidRPr="00EF40F6">
        <w:rPr>
          <w:rFonts w:ascii="Consolas" w:eastAsia="微软雅黑" w:hAnsi="Consolas"/>
          <w:sz w:val="18"/>
          <w:szCs w:val="18"/>
        </w:rPr>
        <w:t xml:space="preserve"> </w:t>
      </w:r>
    </w:p>
    <w:p w14:paraId="70BFB47D" w14:textId="5C3A09D3" w:rsidR="00F65D0D" w:rsidRPr="00EF40F6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(SP)</w:t>
      </w:r>
      <w:r w:rsidR="0056674F" w:rsidRPr="00EF40F6">
        <w:rPr>
          <w:rFonts w:ascii="Consolas" w:eastAsia="微软雅黑" w:hAnsi="Consolas"/>
          <w:sz w:val="18"/>
          <w:szCs w:val="18"/>
        </w:rPr>
        <w:t>←</w:t>
      </w:r>
      <w:r w:rsidRPr="00EF40F6">
        <w:rPr>
          <w:rFonts w:ascii="Consolas" w:eastAsia="微软雅黑" w:hAnsi="Consolas"/>
          <w:sz w:val="18"/>
          <w:szCs w:val="18"/>
        </w:rPr>
        <w:t>(SP) – 2 ;</w:t>
      </w:r>
      <w:r w:rsidRPr="00EF40F6">
        <w:rPr>
          <w:rFonts w:ascii="Consolas" w:eastAsia="微软雅黑" w:hAnsi="Consolas"/>
          <w:sz w:val="18"/>
          <w:szCs w:val="18"/>
        </w:rPr>
        <w:t>断点压入堆栈</w:t>
      </w:r>
      <w:r w:rsidRPr="00EF40F6">
        <w:rPr>
          <w:rFonts w:ascii="Consolas" w:eastAsia="微软雅黑" w:hAnsi="Consolas"/>
          <w:sz w:val="18"/>
          <w:szCs w:val="18"/>
        </w:rPr>
        <w:t xml:space="preserve"> </w:t>
      </w:r>
    </w:p>
    <w:p w14:paraId="01E1C94F" w14:textId="11806C15" w:rsidR="00F65D0D" w:rsidRPr="00EF40F6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((SP)+1,(SP))</w:t>
      </w:r>
      <w:r w:rsidR="0056674F" w:rsidRPr="00EF40F6">
        <w:rPr>
          <w:rFonts w:ascii="Consolas" w:eastAsia="微软雅黑" w:hAnsi="Consolas"/>
          <w:sz w:val="18"/>
          <w:szCs w:val="18"/>
        </w:rPr>
        <w:t>←</w:t>
      </w:r>
      <w:r w:rsidRPr="00EF40F6">
        <w:rPr>
          <w:rFonts w:ascii="Consolas" w:eastAsia="微软雅黑" w:hAnsi="Consolas"/>
          <w:sz w:val="18"/>
          <w:szCs w:val="18"/>
        </w:rPr>
        <w:t xml:space="preserve">(IP) ; </w:t>
      </w:r>
      <w:r w:rsidRPr="00EF40F6">
        <w:rPr>
          <w:rFonts w:ascii="Consolas" w:eastAsia="微软雅黑" w:hAnsi="Consolas"/>
          <w:sz w:val="18"/>
          <w:szCs w:val="18"/>
        </w:rPr>
        <w:t>主程序地址压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栈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 xml:space="preserve"> </w:t>
      </w:r>
    </w:p>
    <w:p w14:paraId="43EDA483" w14:textId="6A858AE5" w:rsidR="00F65D0D" w:rsidRPr="00EF40F6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(IP)</w:t>
      </w:r>
      <w:r w:rsidR="0056674F" w:rsidRPr="00EF40F6">
        <w:rPr>
          <w:rFonts w:ascii="Consolas" w:eastAsia="微软雅黑" w:hAnsi="Consolas"/>
          <w:sz w:val="18"/>
          <w:szCs w:val="18"/>
        </w:rPr>
        <w:t>←</w:t>
      </w:r>
      <w:r w:rsidRPr="00EF40F6">
        <w:rPr>
          <w:rFonts w:ascii="Consolas" w:eastAsia="微软雅黑" w:hAnsi="Consolas"/>
          <w:sz w:val="18"/>
          <w:szCs w:val="18"/>
        </w:rPr>
        <w:t>(IP) + 16</w:t>
      </w:r>
      <w:r w:rsidRPr="00EF40F6">
        <w:rPr>
          <w:rFonts w:ascii="Consolas" w:eastAsia="微软雅黑" w:hAnsi="Consolas"/>
          <w:sz w:val="18"/>
          <w:szCs w:val="18"/>
        </w:rPr>
        <w:t>位位移量</w:t>
      </w:r>
    </w:p>
    <w:p w14:paraId="0ECD0099" w14:textId="77777777" w:rsidR="00F65D0D" w:rsidRPr="00EF40F6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注意：</w:t>
      </w:r>
      <w:r w:rsidRPr="00EF40F6">
        <w:rPr>
          <w:rFonts w:ascii="Consolas" w:eastAsia="微软雅黑" w:hAnsi="Consolas"/>
          <w:sz w:val="18"/>
          <w:szCs w:val="18"/>
        </w:rPr>
        <w:t xml:space="preserve">IP </w:t>
      </w:r>
      <w:r w:rsidRPr="00EF40F6">
        <w:rPr>
          <w:rFonts w:ascii="Consolas" w:eastAsia="微软雅黑" w:hAnsi="Consolas"/>
          <w:sz w:val="18"/>
          <w:szCs w:val="18"/>
        </w:rPr>
        <w:t>为</w:t>
      </w:r>
      <w:r w:rsidRPr="00EF40F6">
        <w:rPr>
          <w:rFonts w:ascii="Consolas" w:eastAsia="微软雅黑" w:hAnsi="Consolas"/>
          <w:sz w:val="18"/>
          <w:szCs w:val="18"/>
        </w:rPr>
        <w:t xml:space="preserve"> Call </w:t>
      </w:r>
      <w:r w:rsidRPr="00EF40F6">
        <w:rPr>
          <w:rFonts w:ascii="Consolas" w:eastAsia="微软雅黑" w:hAnsi="Consolas"/>
          <w:sz w:val="18"/>
          <w:szCs w:val="18"/>
        </w:rPr>
        <w:t>指令的下一条指令的地址，其与</w:t>
      </w:r>
      <w:r w:rsidRPr="00EF40F6">
        <w:rPr>
          <w:rFonts w:ascii="Consolas" w:eastAsia="微软雅黑" w:hAnsi="Consolas"/>
          <w:sz w:val="18"/>
          <w:szCs w:val="18"/>
        </w:rPr>
        <w:t xml:space="preserve"> DST </w:t>
      </w:r>
      <w:r w:rsidRPr="00EF40F6">
        <w:rPr>
          <w:rFonts w:ascii="Consolas" w:eastAsia="微软雅黑" w:hAnsi="Consolas"/>
          <w:sz w:val="18"/>
          <w:szCs w:val="18"/>
        </w:rPr>
        <w:t>子程序的地址间的相对地址或位移量是固定的</w:t>
      </w:r>
    </w:p>
    <w:p w14:paraId="699C9A3D" w14:textId="40D157A9" w:rsidR="00F65D0D" w:rsidRPr="00EF40F6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段内间接近调用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CALL DST</w:t>
      </w:r>
      <w:r w:rsidR="007759B8" w:rsidRPr="00EF40F6">
        <w:rPr>
          <w:rFonts w:ascii="Consolas" w:eastAsia="微软雅黑" w:hAnsi="Consolas"/>
          <w:b/>
          <w:bCs/>
          <w:sz w:val="18"/>
          <w:szCs w:val="18"/>
        </w:rPr>
        <w:t>，其中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DST 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为寄存器如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BX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，或存储</w:t>
      </w:r>
      <w:r w:rsidR="006936E7" w:rsidRPr="00EF40F6">
        <w:rPr>
          <w:rFonts w:ascii="Consolas" w:eastAsia="微软雅黑" w:hAnsi="Consolas"/>
          <w:b/>
          <w:bCs/>
          <w:sz w:val="18"/>
          <w:szCs w:val="18"/>
        </w:rPr>
        <w:t>器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地址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WORD PTR [BX]</w:t>
      </w:r>
    </w:p>
    <w:p w14:paraId="6FA9D5F3" w14:textId="77777777" w:rsidR="00F65D0D" w:rsidRPr="00EF40F6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执行操作：</w:t>
      </w:r>
      <w:r w:rsidRPr="00EF40F6">
        <w:rPr>
          <w:rFonts w:ascii="Consolas" w:eastAsia="微软雅黑" w:hAnsi="Consolas"/>
          <w:sz w:val="18"/>
          <w:szCs w:val="18"/>
        </w:rPr>
        <w:t xml:space="preserve"> </w:t>
      </w:r>
    </w:p>
    <w:p w14:paraId="3A0BA430" w14:textId="22EFF146" w:rsidR="00F65D0D" w:rsidRPr="00EF40F6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(SP)</w:t>
      </w:r>
      <w:r w:rsidR="0056674F" w:rsidRPr="00EF40F6">
        <w:rPr>
          <w:rFonts w:ascii="Consolas" w:eastAsia="微软雅黑" w:hAnsi="Consolas"/>
          <w:sz w:val="18"/>
          <w:szCs w:val="18"/>
        </w:rPr>
        <w:t>←</w:t>
      </w:r>
      <w:r w:rsidRPr="00EF40F6">
        <w:rPr>
          <w:rFonts w:ascii="Consolas" w:eastAsia="微软雅黑" w:hAnsi="Consolas"/>
          <w:sz w:val="18"/>
          <w:szCs w:val="18"/>
        </w:rPr>
        <w:t xml:space="preserve">(SP) – 2 </w:t>
      </w:r>
    </w:p>
    <w:p w14:paraId="6ACB3FF3" w14:textId="491B1BC7" w:rsidR="007759B8" w:rsidRPr="00EF40F6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((SP)+1,(SP))</w:t>
      </w:r>
      <w:r w:rsidR="0056674F" w:rsidRPr="00EF40F6">
        <w:rPr>
          <w:rFonts w:ascii="Consolas" w:eastAsia="微软雅黑" w:hAnsi="Consolas"/>
          <w:sz w:val="18"/>
          <w:szCs w:val="18"/>
        </w:rPr>
        <w:t>←</w:t>
      </w:r>
      <w:r w:rsidRPr="00EF40F6">
        <w:rPr>
          <w:rFonts w:ascii="Consolas" w:eastAsia="微软雅黑" w:hAnsi="Consolas"/>
          <w:sz w:val="18"/>
          <w:szCs w:val="18"/>
        </w:rPr>
        <w:t xml:space="preserve">(IP) </w:t>
      </w:r>
    </w:p>
    <w:p w14:paraId="7E3C69B3" w14:textId="5BFE6848" w:rsidR="00F65D0D" w:rsidRPr="00EF40F6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(IP)</w:t>
      </w:r>
      <w:r w:rsidR="0056674F" w:rsidRPr="00EF40F6">
        <w:rPr>
          <w:rFonts w:ascii="Consolas" w:eastAsia="微软雅黑" w:hAnsi="Consolas"/>
          <w:sz w:val="18"/>
          <w:szCs w:val="18"/>
        </w:rPr>
        <w:t>←</w:t>
      </w:r>
      <w:r w:rsidRPr="00EF40F6">
        <w:rPr>
          <w:rFonts w:ascii="Consolas" w:eastAsia="微软雅黑" w:hAnsi="Consolas"/>
          <w:sz w:val="18"/>
          <w:szCs w:val="18"/>
        </w:rPr>
        <w:t>(EA) (DST</w:t>
      </w:r>
      <w:r w:rsidRPr="00EF40F6">
        <w:rPr>
          <w:rFonts w:ascii="Consolas" w:eastAsia="微软雅黑" w:hAnsi="Consolas"/>
          <w:sz w:val="18"/>
          <w:szCs w:val="18"/>
        </w:rPr>
        <w:t>为内存地址</w:t>
      </w:r>
      <w:r w:rsidRPr="00EF40F6">
        <w:rPr>
          <w:rFonts w:ascii="Consolas" w:eastAsia="微软雅黑" w:hAnsi="Consolas"/>
          <w:sz w:val="18"/>
          <w:szCs w:val="18"/>
        </w:rPr>
        <w:t>)</w:t>
      </w:r>
    </w:p>
    <w:p w14:paraId="1C7862F7" w14:textId="3A1CCC81" w:rsidR="006936E7" w:rsidRPr="00EF40F6" w:rsidRDefault="006936E7" w:rsidP="006936E7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段内近返回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RET</w:t>
      </w:r>
    </w:p>
    <w:p w14:paraId="5179521B" w14:textId="38C73D12" w:rsidR="006936E7" w:rsidRPr="00EF40F6" w:rsidRDefault="006936E7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功能：将堆栈中保存的</w:t>
      </w:r>
      <w:r w:rsidRPr="00EF40F6">
        <w:rPr>
          <w:rFonts w:ascii="Consolas" w:eastAsia="微软雅黑" w:hAnsi="Consolas"/>
          <w:sz w:val="18"/>
          <w:szCs w:val="18"/>
        </w:rPr>
        <w:t>2</w:t>
      </w:r>
      <w:r w:rsidRPr="00EF40F6">
        <w:rPr>
          <w:rFonts w:ascii="Consolas" w:eastAsia="微软雅黑" w:hAnsi="Consolas"/>
          <w:sz w:val="18"/>
          <w:szCs w:val="18"/>
        </w:rPr>
        <w:t>字节断点的偏移地址恢复到</w:t>
      </w:r>
      <w:r w:rsidRPr="00EF40F6">
        <w:rPr>
          <w:rFonts w:ascii="Consolas" w:eastAsia="微软雅黑" w:hAnsi="Consolas"/>
          <w:sz w:val="18"/>
          <w:szCs w:val="18"/>
        </w:rPr>
        <w:t xml:space="preserve">IP </w:t>
      </w:r>
    </w:p>
    <w:p w14:paraId="364FAE60" w14:textId="7F821405" w:rsidR="006936E7" w:rsidRPr="00EF40F6" w:rsidRDefault="006936E7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执行操作：</w:t>
      </w:r>
      <w:r w:rsidRPr="00EF40F6">
        <w:rPr>
          <w:rFonts w:ascii="Consolas" w:eastAsia="微软雅黑" w:hAnsi="Consolas"/>
          <w:sz w:val="18"/>
          <w:szCs w:val="18"/>
        </w:rPr>
        <w:t xml:space="preserve"> 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(IP)</w:t>
      </w:r>
      <w:r w:rsidR="0056674F" w:rsidRPr="00EF40F6">
        <w:rPr>
          <w:rFonts w:ascii="Consolas" w:eastAsia="微软雅黑" w:hAnsi="Consolas"/>
          <w:b/>
          <w:bCs/>
          <w:sz w:val="18"/>
          <w:szCs w:val="18"/>
        </w:rPr>
        <w:t>←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((SP)+1,(SP))</w:t>
      </w:r>
      <w:r w:rsidRPr="00EF40F6">
        <w:rPr>
          <w:rFonts w:ascii="Consolas" w:eastAsia="微软雅黑" w:hAnsi="Consolas"/>
          <w:sz w:val="18"/>
          <w:szCs w:val="18"/>
        </w:rPr>
        <w:t xml:space="preserve"> 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(SP)</w:t>
      </w:r>
      <w:r w:rsidR="0056674F" w:rsidRPr="00EF40F6">
        <w:rPr>
          <w:rFonts w:ascii="Consolas" w:eastAsia="微软雅黑" w:hAnsi="Consolas"/>
          <w:b/>
          <w:bCs/>
          <w:sz w:val="18"/>
          <w:szCs w:val="18"/>
        </w:rPr>
        <w:t>←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(SP)+2</w:t>
      </w:r>
    </w:p>
    <w:p w14:paraId="29E1672D" w14:textId="54B3A3C0" w:rsidR="006936E7" w:rsidRPr="00EF40F6" w:rsidRDefault="006936E7" w:rsidP="006936E7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段内带立即数近返回</w:t>
      </w:r>
      <w:r w:rsidR="005E109B" w:rsidRPr="00EF40F6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RET EXP</w:t>
      </w:r>
    </w:p>
    <w:p w14:paraId="473FFC12" w14:textId="18CA63C7" w:rsidR="006936E7" w:rsidRPr="00EF40F6" w:rsidRDefault="006936E7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功能：</w:t>
      </w:r>
      <w:r w:rsidRPr="00EF40F6">
        <w:rPr>
          <w:rFonts w:ascii="Consolas" w:eastAsia="微软雅黑" w:hAnsi="Consolas"/>
          <w:sz w:val="18"/>
          <w:szCs w:val="18"/>
        </w:rPr>
        <w:t>EXP</w:t>
      </w:r>
      <w:r w:rsidRPr="00EF40F6">
        <w:rPr>
          <w:rFonts w:ascii="Consolas" w:eastAsia="微软雅黑" w:hAnsi="Consolas"/>
          <w:sz w:val="18"/>
          <w:szCs w:val="18"/>
        </w:rPr>
        <w:t>表示弹出断点之后使</w:t>
      </w:r>
      <w:r w:rsidRPr="00EF40F6">
        <w:rPr>
          <w:rFonts w:ascii="Consolas" w:eastAsia="微软雅黑" w:hAnsi="Consolas"/>
          <w:sz w:val="18"/>
          <w:szCs w:val="18"/>
        </w:rPr>
        <w:t xml:space="preserve"> SP </w:t>
      </w:r>
      <w:r w:rsidRPr="00EF40F6">
        <w:rPr>
          <w:rFonts w:ascii="Consolas" w:eastAsia="微软雅黑" w:hAnsi="Consolas"/>
          <w:sz w:val="18"/>
          <w:szCs w:val="18"/>
        </w:rPr>
        <w:t>内容再回退</w:t>
      </w:r>
      <w:r w:rsidRPr="00EF40F6">
        <w:rPr>
          <w:rFonts w:ascii="Consolas" w:eastAsia="微软雅黑" w:hAnsi="Consolas"/>
          <w:sz w:val="18"/>
          <w:szCs w:val="18"/>
        </w:rPr>
        <w:t xml:space="preserve"> EXP 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个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字节单元，作用是使断点之后的</w:t>
      </w:r>
      <w:r w:rsidRPr="00EF40F6">
        <w:rPr>
          <w:rFonts w:ascii="Consolas" w:eastAsia="微软雅黑" w:hAnsi="Consolas"/>
          <w:sz w:val="18"/>
          <w:szCs w:val="18"/>
        </w:rPr>
        <w:t>EXP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个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字节单元分数据失效</w:t>
      </w:r>
    </w:p>
    <w:p w14:paraId="598F2DA6" w14:textId="05A17896" w:rsidR="00F65D0D" w:rsidRPr="00EF40F6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中断与中断返回指令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 INT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INTO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、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 xml:space="preserve">IRET </w:t>
      </w:r>
    </w:p>
    <w:p w14:paraId="34610418" w14:textId="64D90FCB" w:rsidR="00A754C8" w:rsidRPr="00EF40F6" w:rsidRDefault="00F65D0D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分别是调用中断号，溢出中断，中断返回</w:t>
      </w:r>
    </w:p>
    <w:p w14:paraId="2C22EDD8" w14:textId="480CA255" w:rsidR="00C9384B" w:rsidRPr="00EF40F6" w:rsidRDefault="008B2527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>
        <w:rPr>
          <w:rFonts w:ascii="Consolas" w:eastAsia="微软雅黑" w:hAnsi="Consolas" w:hint="eastAsia"/>
          <w:b/>
          <w:bCs/>
          <w:sz w:val="18"/>
          <w:szCs w:val="18"/>
        </w:rPr>
        <w:t>※</w:t>
      </w:r>
      <w:r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="00A754C8" w:rsidRPr="00EF40F6">
        <w:rPr>
          <w:rFonts w:ascii="Consolas" w:eastAsia="微软雅黑" w:hAnsi="Consolas"/>
          <w:b/>
          <w:bCs/>
          <w:sz w:val="18"/>
          <w:szCs w:val="18"/>
        </w:rPr>
        <w:t>几个常用的</w:t>
      </w:r>
      <w:r w:rsidR="00A754C8" w:rsidRPr="00EF40F6">
        <w:rPr>
          <w:rFonts w:ascii="Consolas" w:eastAsia="微软雅黑" w:hAnsi="Consolas"/>
          <w:b/>
          <w:bCs/>
          <w:sz w:val="18"/>
          <w:szCs w:val="18"/>
        </w:rPr>
        <w:t>BIOS</w:t>
      </w:r>
      <w:r w:rsidR="00A754C8" w:rsidRPr="00EF40F6">
        <w:rPr>
          <w:rFonts w:ascii="Consolas" w:eastAsia="微软雅黑" w:hAnsi="Consolas"/>
          <w:b/>
          <w:bCs/>
          <w:sz w:val="18"/>
          <w:szCs w:val="18"/>
        </w:rPr>
        <w:t>和</w:t>
      </w:r>
      <w:r w:rsidR="00A754C8" w:rsidRPr="00EF40F6">
        <w:rPr>
          <w:rFonts w:ascii="Consolas" w:eastAsia="微软雅黑" w:hAnsi="Consolas"/>
          <w:b/>
          <w:bCs/>
          <w:sz w:val="18"/>
          <w:szCs w:val="18"/>
        </w:rPr>
        <w:t>DOS</w:t>
      </w:r>
      <w:r w:rsidR="00A754C8" w:rsidRPr="00EF40F6">
        <w:rPr>
          <w:rFonts w:ascii="Consolas" w:eastAsia="微软雅黑" w:hAnsi="Consolas"/>
          <w:b/>
          <w:bCs/>
          <w:sz w:val="18"/>
          <w:szCs w:val="18"/>
        </w:rPr>
        <w:t>中断</w:t>
      </w:r>
    </w:p>
    <w:tbl>
      <w:tblPr>
        <w:tblStyle w:val="1"/>
        <w:tblW w:w="5166" w:type="dxa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85"/>
        <w:gridCol w:w="992"/>
        <w:gridCol w:w="3189"/>
      </w:tblGrid>
      <w:tr w:rsidR="00A754C8" w:rsidRPr="00EF40F6" w14:paraId="7C4F8000" w14:textId="77777777" w:rsidTr="00520A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Align w:val="center"/>
          </w:tcPr>
          <w:p w14:paraId="487C460F" w14:textId="21424B5A" w:rsidR="00A754C8" w:rsidRPr="00EF40F6" w:rsidRDefault="00A754C8" w:rsidP="00C6279E">
            <w:pPr>
              <w:snapToGrid w:val="0"/>
              <w:spacing w:line="28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中断号</w:t>
            </w:r>
          </w:p>
        </w:tc>
        <w:tc>
          <w:tcPr>
            <w:tcW w:w="992" w:type="dxa"/>
            <w:vAlign w:val="center"/>
          </w:tcPr>
          <w:p w14:paraId="629896FC" w14:textId="2F1A1E10" w:rsidR="00A754C8" w:rsidRPr="00EF40F6" w:rsidRDefault="00D80A5C" w:rsidP="00C6279E">
            <w:pPr>
              <w:snapToGrid w:val="0"/>
              <w:spacing w:line="280" w:lineRule="exact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调用参数</w:t>
            </w:r>
          </w:p>
        </w:tc>
        <w:tc>
          <w:tcPr>
            <w:tcW w:w="3189" w:type="dxa"/>
            <w:vAlign w:val="center"/>
          </w:tcPr>
          <w:p w14:paraId="12E52880" w14:textId="0F051E45" w:rsidR="00A754C8" w:rsidRPr="00EF40F6" w:rsidRDefault="00A754C8" w:rsidP="00C6279E">
            <w:pPr>
              <w:snapToGrid w:val="0"/>
              <w:spacing w:line="280" w:lineRule="exact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功能</w:t>
            </w:r>
          </w:p>
        </w:tc>
      </w:tr>
      <w:tr w:rsidR="0087733A" w:rsidRPr="00EF40F6" w14:paraId="59C4C048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 w:val="restart"/>
            <w:vAlign w:val="center"/>
          </w:tcPr>
          <w:p w14:paraId="10EE8779" w14:textId="6309CF10" w:rsidR="0087733A" w:rsidRPr="00EF40F6" w:rsidRDefault="0087733A" w:rsidP="00C6279E">
            <w:pPr>
              <w:snapToGrid w:val="0"/>
              <w:spacing w:line="280" w:lineRule="exact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INT</w:t>
            </w:r>
            <w:r w:rsidR="005177B8"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 xml:space="preserve"> </w:t>
            </w: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16H</w:t>
            </w:r>
          </w:p>
        </w:tc>
        <w:tc>
          <w:tcPr>
            <w:tcW w:w="992" w:type="dxa"/>
            <w:vAlign w:val="center"/>
          </w:tcPr>
          <w:p w14:paraId="29CFF005" w14:textId="7C9D1DDB" w:rsidR="0087733A" w:rsidRPr="00EF40F6" w:rsidRDefault="0087733A" w:rsidP="00C6279E">
            <w:pPr>
              <w:snapToGrid w:val="0"/>
              <w:spacing w:line="280" w:lineRule="exact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AH=0</w:t>
            </w:r>
            <w:r w:rsidR="006B2175" w:rsidRPr="00EF40F6">
              <w:rPr>
                <w:rFonts w:ascii="Consolas" w:eastAsia="微软雅黑" w:hAnsi="Consolas"/>
                <w:sz w:val="18"/>
                <w:szCs w:val="18"/>
              </w:rPr>
              <w:t>0H</w:t>
            </w:r>
          </w:p>
        </w:tc>
        <w:tc>
          <w:tcPr>
            <w:tcW w:w="3189" w:type="dxa"/>
            <w:vAlign w:val="center"/>
          </w:tcPr>
          <w:p w14:paraId="2937B919" w14:textId="2BD360DE" w:rsidR="0087733A" w:rsidRPr="00EF40F6" w:rsidRDefault="0087733A" w:rsidP="00C6279E">
            <w:pPr>
              <w:snapToGrid w:val="0"/>
              <w:spacing w:line="280" w:lineRule="exact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从键盘读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一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字符，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字符码，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扫描码（对应键盘的物理按键情况）</w:t>
            </w:r>
          </w:p>
        </w:tc>
      </w:tr>
      <w:tr w:rsidR="0087733A" w:rsidRPr="00EF40F6" w14:paraId="7C903D04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3FA0BA2E" w14:textId="77777777" w:rsidR="0087733A" w:rsidRPr="00EF40F6" w:rsidRDefault="0087733A" w:rsidP="00C6279E">
            <w:pPr>
              <w:snapToGrid w:val="0"/>
              <w:spacing w:line="280" w:lineRule="exact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14135041" w14:textId="3EC53198" w:rsidR="0087733A" w:rsidRPr="00EF40F6" w:rsidRDefault="0087733A" w:rsidP="00C6279E">
            <w:pPr>
              <w:snapToGrid w:val="0"/>
              <w:spacing w:line="280" w:lineRule="exact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="006B2175" w:rsidRPr="00EF40F6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43FA8369" w14:textId="11572640" w:rsidR="0087733A" w:rsidRPr="00EF40F6" w:rsidRDefault="0087733A" w:rsidP="00C6279E">
            <w:pPr>
              <w:snapToGrid w:val="0"/>
              <w:spacing w:line="280" w:lineRule="exact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读键盘缓冲区字符，若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ZF=0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字符码，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扫描码；若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ZF=1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，缓冲区空</w:t>
            </w:r>
          </w:p>
        </w:tc>
      </w:tr>
      <w:tr w:rsidR="0087733A" w:rsidRPr="00EF40F6" w14:paraId="28C02FA0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1C167566" w14:textId="77777777" w:rsidR="0087733A" w:rsidRPr="00EF40F6" w:rsidRDefault="0087733A" w:rsidP="00C6279E">
            <w:pPr>
              <w:snapToGrid w:val="0"/>
              <w:spacing w:line="280" w:lineRule="exact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24A29848" w14:textId="2B04485C" w:rsidR="0087733A" w:rsidRPr="00EF40F6" w:rsidRDefault="0087733A" w:rsidP="00C6279E">
            <w:pPr>
              <w:snapToGrid w:val="0"/>
              <w:spacing w:line="280" w:lineRule="exact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="006B2175" w:rsidRPr="00EF40F6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0CB8CDEA" w14:textId="21304CBB" w:rsidR="0087733A" w:rsidRPr="00EF40F6" w:rsidRDefault="00FC65E4" w:rsidP="00C6279E">
            <w:pPr>
              <w:snapToGrid w:val="0"/>
              <w:spacing w:line="280" w:lineRule="exact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读键盘，</w:t>
            </w:r>
            <w:r w:rsidR="0087733A" w:rsidRPr="00EF40F6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="0087733A" w:rsidRPr="00EF40F6">
              <w:rPr>
                <w:rFonts w:ascii="Consolas" w:eastAsia="微软雅黑" w:hAnsi="Consolas"/>
                <w:sz w:val="18"/>
                <w:szCs w:val="18"/>
              </w:rPr>
              <w:t>键盘状态字节</w:t>
            </w:r>
          </w:p>
        </w:tc>
      </w:tr>
      <w:tr w:rsidR="00242193" w:rsidRPr="00EF40F6" w14:paraId="3CE7650D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 w:val="restart"/>
            <w:vAlign w:val="center"/>
          </w:tcPr>
          <w:p w14:paraId="0147C1AC" w14:textId="0A598623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INT 21H</w:t>
            </w:r>
          </w:p>
        </w:tc>
        <w:tc>
          <w:tcPr>
            <w:tcW w:w="992" w:type="dxa"/>
            <w:vAlign w:val="center"/>
          </w:tcPr>
          <w:p w14:paraId="38DD9743" w14:textId="0D2795C9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AH=</w:t>
            </w:r>
            <w:r w:rsidR="006B2175"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0</w:t>
            </w: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1</w:t>
            </w:r>
            <w:r w:rsidR="006B2175"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H</w:t>
            </w:r>
          </w:p>
        </w:tc>
        <w:tc>
          <w:tcPr>
            <w:tcW w:w="3189" w:type="dxa"/>
            <w:vAlign w:val="center"/>
          </w:tcPr>
          <w:p w14:paraId="2800AC86" w14:textId="1FB85989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从键盘输入一个字符并回显在屏幕上，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字符</w:t>
            </w:r>
          </w:p>
        </w:tc>
      </w:tr>
      <w:tr w:rsidR="00242193" w:rsidRPr="00EF40F6" w14:paraId="1AFA18C6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58E62B34" w14:textId="77777777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2AD16E0F" w14:textId="71C67A7A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6</w:t>
            </w:r>
            <w:r w:rsidR="006B2175" w:rsidRPr="00EF40F6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  <w:p w14:paraId="111454D1" w14:textId="3468754B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DL=0FFH</w:t>
            </w:r>
          </w:p>
        </w:tc>
        <w:tc>
          <w:tcPr>
            <w:tcW w:w="3189" w:type="dxa"/>
            <w:vAlign w:val="center"/>
          </w:tcPr>
          <w:p w14:paraId="06014107" w14:textId="33639350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若有字符可取，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字符，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ZF=0</w:t>
            </w:r>
          </w:p>
          <w:p w14:paraId="5406911E" w14:textId="451D0979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若无字符可取，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AL=0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ZF=1</w:t>
            </w:r>
          </w:p>
        </w:tc>
      </w:tr>
      <w:tr w:rsidR="00242193" w:rsidRPr="00EF40F6" w14:paraId="5BDE2BC8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2077B8E0" w14:textId="77777777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2BFC32F5" w14:textId="1F13A374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7</w:t>
            </w:r>
            <w:r w:rsidR="006B2175" w:rsidRPr="00EF40F6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053BA2B8" w14:textId="0084476D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从键盘输入一个字符不回显，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字符</w:t>
            </w:r>
          </w:p>
        </w:tc>
      </w:tr>
      <w:tr w:rsidR="00242193" w:rsidRPr="00EF40F6" w14:paraId="23C22A1B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591426D7" w14:textId="77777777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7522E962" w14:textId="05718900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8</w:t>
            </w:r>
            <w:r w:rsidR="006B2175" w:rsidRPr="00EF40F6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5760484A" w14:textId="14B3409D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从键盘输入一个字符不回显，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字符</w:t>
            </w:r>
          </w:p>
        </w:tc>
      </w:tr>
      <w:tr w:rsidR="00242193" w:rsidRPr="00EF40F6" w14:paraId="38D2D91D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3722FA36" w14:textId="77777777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53E5C075" w14:textId="27815C38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AH=0AH</w:t>
            </w:r>
          </w:p>
        </w:tc>
        <w:tc>
          <w:tcPr>
            <w:tcW w:w="3189" w:type="dxa"/>
            <w:vAlign w:val="center"/>
          </w:tcPr>
          <w:p w14:paraId="3015365A" w14:textId="17C7EC9E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输入字符串，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DS:DX=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缓冲区首址</w:t>
            </w:r>
            <w:proofErr w:type="gramEnd"/>
          </w:p>
        </w:tc>
      </w:tr>
      <w:tr w:rsidR="00242193" w:rsidRPr="00EF40F6" w14:paraId="3E85044E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1B0269C0" w14:textId="77777777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469F9E4D" w14:textId="3EE4C821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AH=0BH</w:t>
            </w:r>
          </w:p>
        </w:tc>
        <w:tc>
          <w:tcPr>
            <w:tcW w:w="3189" w:type="dxa"/>
            <w:vAlign w:val="center"/>
          </w:tcPr>
          <w:p w14:paraId="7488C89C" w14:textId="4D53F1D9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读键盘状态，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AL=0FFH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有键入，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AL=00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无键入</w:t>
            </w:r>
          </w:p>
        </w:tc>
      </w:tr>
      <w:tr w:rsidR="00242193" w:rsidRPr="00EF40F6" w14:paraId="6C0453C7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2FC7FC79" w14:textId="77777777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262D69D4" w14:textId="2689D618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</w:pP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AH=</w:t>
            </w:r>
            <w:r w:rsidR="00747B42"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4</w:t>
            </w: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CH</w:t>
            </w:r>
          </w:p>
        </w:tc>
        <w:tc>
          <w:tcPr>
            <w:tcW w:w="3189" w:type="dxa"/>
            <w:vAlign w:val="center"/>
          </w:tcPr>
          <w:p w14:paraId="3741A283" w14:textId="741714F3" w:rsidR="00242193" w:rsidRPr="00EF40F6" w:rsidRDefault="00747B42" w:rsidP="00C6279E">
            <w:pPr>
              <w:snapToGrid w:val="0"/>
              <w:spacing w:line="280" w:lineRule="exact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返回操作系统</w:t>
            </w:r>
          </w:p>
        </w:tc>
      </w:tr>
      <w:tr w:rsidR="00242193" w:rsidRPr="00EF40F6" w14:paraId="74F01C7D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312DAD42" w14:textId="77777777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405C7DCA" w14:textId="4607877A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</w:pP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AH=</w:t>
            </w:r>
            <w:r w:rsidR="006B2175"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0</w:t>
            </w: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2</w:t>
            </w:r>
            <w:r w:rsidR="006B2175"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H</w:t>
            </w:r>
          </w:p>
        </w:tc>
        <w:tc>
          <w:tcPr>
            <w:tcW w:w="3189" w:type="dxa"/>
            <w:vAlign w:val="center"/>
          </w:tcPr>
          <w:p w14:paraId="37528CCB" w14:textId="18A129B4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显示字符，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DL=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待显示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字符</w:t>
            </w:r>
          </w:p>
        </w:tc>
      </w:tr>
      <w:tr w:rsidR="00242193" w:rsidRPr="00EF40F6" w14:paraId="68E3E470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290C0081" w14:textId="77777777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4C7C1321" w14:textId="17DF0D3B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6</w:t>
            </w:r>
            <w:r w:rsidR="006B2175" w:rsidRPr="00EF40F6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4EF6B0A7" w14:textId="24179166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显示字符，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DL=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待显示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字符</w:t>
            </w:r>
          </w:p>
        </w:tc>
      </w:tr>
      <w:tr w:rsidR="00242193" w:rsidRPr="00EF40F6" w14:paraId="5342139D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4F959EFC" w14:textId="77777777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3A00FA78" w14:textId="74889CB2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</w:pP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AH=</w:t>
            </w:r>
            <w:r w:rsidR="006B2175"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0</w:t>
            </w: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9</w:t>
            </w:r>
            <w:r w:rsidR="006B2175"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H</w:t>
            </w:r>
          </w:p>
        </w:tc>
        <w:tc>
          <w:tcPr>
            <w:tcW w:w="3189" w:type="dxa"/>
            <w:vAlign w:val="center"/>
          </w:tcPr>
          <w:p w14:paraId="5295AE07" w14:textId="76562D03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显示字符串，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DS:DX=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串地址，</w:t>
            </w:r>
            <w:proofErr w:type="gramStart"/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串必须</w:t>
            </w:r>
            <w:proofErr w:type="gramEnd"/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以</w:t>
            </w: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$</w:t>
            </w: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</w:rPr>
              <w:t>结束</w:t>
            </w:r>
          </w:p>
        </w:tc>
      </w:tr>
      <w:tr w:rsidR="00242193" w:rsidRPr="00EF40F6" w14:paraId="13E2A1EE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0F7AC8A2" w14:textId="77777777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746FB62E" w14:textId="316EB112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</w:pP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AH=35H</w:t>
            </w:r>
          </w:p>
        </w:tc>
        <w:tc>
          <w:tcPr>
            <w:tcW w:w="3189" w:type="dxa"/>
            <w:vAlign w:val="center"/>
          </w:tcPr>
          <w:p w14:paraId="7CACFFEA" w14:textId="0BC5C791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读中断向量，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向量号，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ES:BX=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中断向量</w:t>
            </w:r>
          </w:p>
        </w:tc>
      </w:tr>
      <w:tr w:rsidR="00242193" w:rsidRPr="00EF40F6" w14:paraId="2F8E1D5D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76AFF2B1" w14:textId="77777777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56FE58F9" w14:textId="61DBFA04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</w:pPr>
            <w:r w:rsidRPr="00EF40F6">
              <w:rPr>
                <w:rFonts w:ascii="Consolas" w:eastAsia="微软雅黑" w:hAnsi="Consolas"/>
                <w:b/>
                <w:bCs/>
                <w:sz w:val="18"/>
                <w:szCs w:val="18"/>
                <w:highlight w:val="yellow"/>
              </w:rPr>
              <w:t>AH=25H</w:t>
            </w:r>
          </w:p>
        </w:tc>
        <w:tc>
          <w:tcPr>
            <w:tcW w:w="3189" w:type="dxa"/>
            <w:vAlign w:val="center"/>
          </w:tcPr>
          <w:p w14:paraId="76A83F37" w14:textId="5A39A8BA" w:rsidR="00242193" w:rsidRPr="00EF40F6" w:rsidRDefault="00242193" w:rsidP="00C6279E">
            <w:pPr>
              <w:snapToGrid w:val="0"/>
              <w:spacing w:line="280" w:lineRule="exact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写入中断向量，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向量号，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DS:DX=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中断向量</w:t>
            </w:r>
          </w:p>
        </w:tc>
      </w:tr>
    </w:tbl>
    <w:p w14:paraId="018D12B8" w14:textId="1C13BE30" w:rsidR="00A51C36" w:rsidRPr="00EF40F6" w:rsidRDefault="00A51C36">
      <w:pPr>
        <w:widowControl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br w:type="page"/>
      </w:r>
    </w:p>
    <w:p w14:paraId="571DE907" w14:textId="1182041E" w:rsidR="00B710DB" w:rsidRPr="00EF40F6" w:rsidRDefault="00EA3B9C" w:rsidP="00A41068">
      <w:pPr>
        <w:pStyle w:val="2"/>
        <w:spacing w:before="0" w:after="0"/>
        <w:ind w:firstLineChars="0" w:firstLine="0"/>
        <w:rPr>
          <w:rFonts w:ascii="Consolas" w:hAnsi="Consolas"/>
          <w:sz w:val="28"/>
          <w:szCs w:val="28"/>
        </w:rPr>
      </w:pPr>
      <w:r w:rsidRPr="00EF40F6">
        <w:rPr>
          <w:rFonts w:ascii="Consolas" w:hAnsi="Consolas"/>
          <w:sz w:val="28"/>
          <w:szCs w:val="28"/>
        </w:rPr>
        <w:lastRenderedPageBreak/>
        <w:t>接口部分</w:t>
      </w:r>
    </w:p>
    <w:p w14:paraId="5A71A42F" w14:textId="77777777" w:rsidR="00CC385F" w:rsidRPr="00EF40F6" w:rsidRDefault="00020546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IN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指令</w:t>
      </w:r>
    </w:p>
    <w:p w14:paraId="4FB06491" w14:textId="38C78CCF" w:rsidR="00020546" w:rsidRPr="00EF40F6" w:rsidRDefault="00020546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从</w:t>
      </w:r>
      <w:r w:rsidRPr="00EF40F6">
        <w:rPr>
          <w:rFonts w:ascii="Consolas" w:eastAsia="微软雅黑" w:hAnsi="Consolas"/>
          <w:sz w:val="18"/>
          <w:szCs w:val="18"/>
        </w:rPr>
        <w:t>I/O</w:t>
      </w:r>
      <w:r w:rsidRPr="00EF40F6">
        <w:rPr>
          <w:rFonts w:ascii="Consolas" w:eastAsia="微软雅黑" w:hAnsi="Consolas"/>
          <w:sz w:val="18"/>
          <w:szCs w:val="18"/>
        </w:rPr>
        <w:t>端口向</w:t>
      </w:r>
      <w:r w:rsidRPr="00EF40F6">
        <w:rPr>
          <w:rFonts w:ascii="Consolas" w:eastAsia="微软雅黑" w:hAnsi="Consolas"/>
          <w:sz w:val="18"/>
          <w:szCs w:val="18"/>
        </w:rPr>
        <w:t>AL(8</w:t>
      </w:r>
      <w:r w:rsidRPr="00EF40F6">
        <w:rPr>
          <w:rFonts w:ascii="Consolas" w:eastAsia="微软雅黑" w:hAnsi="Consolas"/>
          <w:sz w:val="18"/>
          <w:szCs w:val="18"/>
        </w:rPr>
        <w:t>位数据</w:t>
      </w:r>
      <w:r w:rsidRPr="00EF40F6">
        <w:rPr>
          <w:rFonts w:ascii="Consolas" w:eastAsia="微软雅黑" w:hAnsi="Consolas"/>
          <w:sz w:val="18"/>
          <w:szCs w:val="18"/>
        </w:rPr>
        <w:t>)</w:t>
      </w:r>
      <w:r w:rsidRPr="00EF40F6">
        <w:rPr>
          <w:rFonts w:ascii="Consolas" w:eastAsia="微软雅黑" w:hAnsi="Consolas"/>
          <w:sz w:val="18"/>
          <w:szCs w:val="18"/>
        </w:rPr>
        <w:t>或</w:t>
      </w:r>
      <w:r w:rsidRPr="00EF40F6">
        <w:rPr>
          <w:rFonts w:ascii="Consolas" w:eastAsia="微软雅黑" w:hAnsi="Consolas"/>
          <w:sz w:val="18"/>
          <w:szCs w:val="18"/>
        </w:rPr>
        <w:t>AX</w:t>
      </w:r>
      <w:r w:rsidRPr="00EF40F6">
        <w:rPr>
          <w:rFonts w:ascii="Consolas" w:eastAsia="微软雅黑" w:hAnsi="Consolas"/>
          <w:sz w:val="18"/>
          <w:szCs w:val="18"/>
        </w:rPr>
        <w:t>（</w:t>
      </w:r>
      <w:r w:rsidRPr="00EF40F6">
        <w:rPr>
          <w:rFonts w:ascii="Consolas" w:eastAsia="微软雅黑" w:hAnsi="Consolas"/>
          <w:sz w:val="18"/>
          <w:szCs w:val="18"/>
        </w:rPr>
        <w:t>16</w:t>
      </w:r>
      <w:r w:rsidRPr="00EF40F6">
        <w:rPr>
          <w:rFonts w:ascii="Consolas" w:eastAsia="微软雅黑" w:hAnsi="Consolas"/>
          <w:sz w:val="18"/>
          <w:szCs w:val="18"/>
        </w:rPr>
        <w:t>位数据）输入字节</w:t>
      </w:r>
      <w:r w:rsidRPr="00EF40F6">
        <w:rPr>
          <w:rFonts w:ascii="Consolas" w:eastAsia="微软雅黑" w:hAnsi="Consolas"/>
          <w:sz w:val="18"/>
          <w:szCs w:val="18"/>
        </w:rPr>
        <w:t>(</w:t>
      </w:r>
      <w:r w:rsidRPr="00EF40F6">
        <w:rPr>
          <w:rFonts w:ascii="Consolas" w:eastAsia="微软雅黑" w:hAnsi="Consolas"/>
          <w:sz w:val="18"/>
          <w:szCs w:val="18"/>
        </w:rPr>
        <w:t>字）</w:t>
      </w:r>
    </w:p>
    <w:p w14:paraId="27D824F4" w14:textId="77777777" w:rsidR="00CC385F" w:rsidRPr="00EF40F6" w:rsidRDefault="00020546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OUT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指令</w:t>
      </w:r>
    </w:p>
    <w:p w14:paraId="28F90536" w14:textId="2CC8A113" w:rsidR="00020546" w:rsidRPr="00EF40F6" w:rsidRDefault="00020546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从</w:t>
      </w:r>
      <w:r w:rsidRPr="00EF40F6">
        <w:rPr>
          <w:rFonts w:ascii="Consolas" w:eastAsia="微软雅黑" w:hAnsi="Consolas"/>
          <w:sz w:val="18"/>
          <w:szCs w:val="18"/>
        </w:rPr>
        <w:t>AL(8</w:t>
      </w:r>
      <w:r w:rsidRPr="00EF40F6">
        <w:rPr>
          <w:rFonts w:ascii="Consolas" w:eastAsia="微软雅黑" w:hAnsi="Consolas"/>
          <w:sz w:val="18"/>
          <w:szCs w:val="18"/>
        </w:rPr>
        <w:t>位数据</w:t>
      </w:r>
      <w:r w:rsidRPr="00EF40F6">
        <w:rPr>
          <w:rFonts w:ascii="Consolas" w:eastAsia="微软雅黑" w:hAnsi="Consolas"/>
          <w:sz w:val="18"/>
          <w:szCs w:val="18"/>
        </w:rPr>
        <w:t>)</w:t>
      </w:r>
      <w:r w:rsidRPr="00EF40F6">
        <w:rPr>
          <w:rFonts w:ascii="Consolas" w:eastAsia="微软雅黑" w:hAnsi="Consolas"/>
          <w:sz w:val="18"/>
          <w:szCs w:val="18"/>
        </w:rPr>
        <w:t>或</w:t>
      </w:r>
      <w:r w:rsidRPr="00EF40F6">
        <w:rPr>
          <w:rFonts w:ascii="Consolas" w:eastAsia="微软雅黑" w:hAnsi="Consolas"/>
          <w:sz w:val="18"/>
          <w:szCs w:val="18"/>
        </w:rPr>
        <w:t>AX</w:t>
      </w:r>
      <w:r w:rsidRPr="00EF40F6">
        <w:rPr>
          <w:rFonts w:ascii="Consolas" w:eastAsia="微软雅黑" w:hAnsi="Consolas"/>
          <w:sz w:val="18"/>
          <w:szCs w:val="18"/>
        </w:rPr>
        <w:t>（</w:t>
      </w:r>
      <w:r w:rsidRPr="00EF40F6">
        <w:rPr>
          <w:rFonts w:ascii="Consolas" w:eastAsia="微软雅黑" w:hAnsi="Consolas"/>
          <w:sz w:val="18"/>
          <w:szCs w:val="18"/>
        </w:rPr>
        <w:t>16</w:t>
      </w:r>
      <w:r w:rsidRPr="00EF40F6">
        <w:rPr>
          <w:rFonts w:ascii="Consolas" w:eastAsia="微软雅黑" w:hAnsi="Consolas"/>
          <w:sz w:val="18"/>
          <w:szCs w:val="18"/>
        </w:rPr>
        <w:t>位数据）向</w:t>
      </w:r>
      <w:r w:rsidRPr="00EF40F6">
        <w:rPr>
          <w:rFonts w:ascii="Consolas" w:eastAsia="微软雅黑" w:hAnsi="Consolas"/>
          <w:sz w:val="18"/>
          <w:szCs w:val="18"/>
        </w:rPr>
        <w:t>I/O</w:t>
      </w:r>
      <w:r w:rsidRPr="00EF40F6">
        <w:rPr>
          <w:rFonts w:ascii="Consolas" w:eastAsia="微软雅黑" w:hAnsi="Consolas"/>
          <w:sz w:val="18"/>
          <w:szCs w:val="18"/>
        </w:rPr>
        <w:t>端口输出字节</w:t>
      </w:r>
      <w:r w:rsidRPr="00EF40F6">
        <w:rPr>
          <w:rFonts w:ascii="Consolas" w:eastAsia="微软雅黑" w:hAnsi="Consolas"/>
          <w:sz w:val="18"/>
          <w:szCs w:val="18"/>
        </w:rPr>
        <w:t>(</w:t>
      </w:r>
      <w:r w:rsidRPr="00EF40F6">
        <w:rPr>
          <w:rFonts w:ascii="Consolas" w:eastAsia="微软雅黑" w:hAnsi="Consolas"/>
          <w:sz w:val="18"/>
          <w:szCs w:val="18"/>
        </w:rPr>
        <w:t>字）</w:t>
      </w:r>
    </w:p>
    <w:p w14:paraId="72AFA537" w14:textId="777DF56E" w:rsidR="00020546" w:rsidRPr="00EF40F6" w:rsidRDefault="00B82FD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I/O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指令</w:t>
      </w:r>
      <w:r w:rsidR="00020546" w:rsidRPr="00EF40F6">
        <w:rPr>
          <w:rFonts w:ascii="Consolas" w:eastAsia="微软雅黑" w:hAnsi="Consolas"/>
          <w:b/>
          <w:bCs/>
          <w:sz w:val="24"/>
          <w:szCs w:val="24"/>
        </w:rPr>
        <w:t>使用格式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020546" w:rsidRPr="00EF40F6" w14:paraId="2377C89B" w14:textId="77777777" w:rsidTr="00AD7B03">
        <w:tc>
          <w:tcPr>
            <w:tcW w:w="5010" w:type="dxa"/>
            <w:shd w:val="clear" w:color="auto" w:fill="F2F2F2" w:themeFill="background1" w:themeFillShade="F2"/>
          </w:tcPr>
          <w:p w14:paraId="612447B3" w14:textId="77777777" w:rsidR="006F0264" w:rsidRPr="00EF40F6" w:rsidRDefault="006F0264" w:rsidP="006F026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OUT8 MACRO </w:t>
            </w:r>
            <w:r w:rsidRPr="00EF40F6">
              <w:rPr>
                <w:rFonts w:ascii="Consolas" w:eastAsia="微软雅黑" w:hAnsi="Consolas"/>
                <w:sz w:val="18"/>
                <w:szCs w:val="18"/>
                <w:highlight w:val="yellow"/>
              </w:rPr>
              <w:t>PORT, VAL</w:t>
            </w:r>
          </w:p>
          <w:p w14:paraId="47DF7A44" w14:textId="77777777" w:rsidR="006F0264" w:rsidRPr="00EF40F6" w:rsidRDefault="006F0264" w:rsidP="006F026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   MOV DX, PORT</w:t>
            </w:r>
          </w:p>
          <w:p w14:paraId="63624D2E" w14:textId="77777777" w:rsidR="006F0264" w:rsidRPr="00EF40F6" w:rsidRDefault="006F0264" w:rsidP="006F026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   MOV AL, VAL</w:t>
            </w:r>
          </w:p>
          <w:p w14:paraId="4D37CCAE" w14:textId="77777777" w:rsidR="006F0264" w:rsidRPr="00EF40F6" w:rsidRDefault="006F0264" w:rsidP="006F026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   OUT DX, AL</w:t>
            </w:r>
          </w:p>
          <w:p w14:paraId="70B4096C" w14:textId="77777777" w:rsidR="006F0264" w:rsidRPr="00EF40F6" w:rsidRDefault="006F0264" w:rsidP="006F026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ENDM</w:t>
            </w:r>
          </w:p>
          <w:p w14:paraId="45DA68BF" w14:textId="77777777" w:rsidR="006F0264" w:rsidRPr="00EF40F6" w:rsidRDefault="006F0264" w:rsidP="006F026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  <w:p w14:paraId="66F1529B" w14:textId="77777777" w:rsidR="006F0264" w:rsidRPr="00EF40F6" w:rsidRDefault="006F0264" w:rsidP="006F026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IN8 MACRO </w:t>
            </w:r>
            <w:r w:rsidRPr="00EF40F6">
              <w:rPr>
                <w:rFonts w:ascii="Consolas" w:eastAsia="微软雅黑" w:hAnsi="Consolas"/>
                <w:sz w:val="18"/>
                <w:szCs w:val="18"/>
                <w:highlight w:val="yellow"/>
              </w:rPr>
              <w:t>VAL, PORT</w:t>
            </w:r>
          </w:p>
          <w:p w14:paraId="52FB01BD" w14:textId="77777777" w:rsidR="006F0264" w:rsidRPr="00EF40F6" w:rsidRDefault="006F0264" w:rsidP="006F026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   MOV DX, PORT</w:t>
            </w:r>
          </w:p>
          <w:p w14:paraId="027E8C0D" w14:textId="77777777" w:rsidR="006F0264" w:rsidRPr="00EF40F6" w:rsidRDefault="006F0264" w:rsidP="006F026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   IN AL, DX</w:t>
            </w:r>
          </w:p>
          <w:p w14:paraId="4BCF80C6" w14:textId="77777777" w:rsidR="006F0264" w:rsidRPr="00EF40F6" w:rsidRDefault="006F0264" w:rsidP="006F026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   MOV VAL, AL</w:t>
            </w:r>
          </w:p>
          <w:p w14:paraId="0828E221" w14:textId="728C12A8" w:rsidR="002B4F0D" w:rsidRPr="00EF40F6" w:rsidRDefault="006F0264" w:rsidP="006F026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ENDM</w:t>
            </w:r>
          </w:p>
        </w:tc>
      </w:tr>
    </w:tbl>
    <w:p w14:paraId="5240DDB2" w14:textId="0C71D9FB" w:rsidR="00040FB2" w:rsidRPr="00EF40F6" w:rsidRDefault="0070666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I/O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端口地址固定式译码设计</w:t>
      </w:r>
    </w:p>
    <w:p w14:paraId="29BF590F" w14:textId="258720AF" w:rsidR="00092FBF" w:rsidRPr="00EF40F6" w:rsidRDefault="007302AD" w:rsidP="00500C5C">
      <w:pPr>
        <w:snapToGrid w:val="0"/>
        <w:spacing w:line="240" w:lineRule="auto"/>
        <w:ind w:firstLineChars="0" w:firstLine="0"/>
        <w:jc w:val="center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hAnsi="Consolas"/>
          <w:noProof/>
        </w:rPr>
        <w:drawing>
          <wp:inline distT="0" distB="0" distL="0" distR="0" wp14:anchorId="2A8DAB0D" wp14:editId="0B257A6C">
            <wp:extent cx="2864542" cy="1846547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7239" cy="185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F8DD" w14:textId="225E9E42" w:rsidR="00C67825" w:rsidRPr="00EF40F6" w:rsidRDefault="00C6782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例：留有</w:t>
      </w:r>
      <w:r w:rsidRPr="00EF40F6">
        <w:rPr>
          <w:rFonts w:ascii="Consolas" w:eastAsia="微软雅黑" w:hAnsi="Consolas"/>
          <w:sz w:val="18"/>
          <w:szCs w:val="18"/>
        </w:rPr>
        <w:t>2</w:t>
      </w:r>
      <w:r w:rsidRPr="00EF40F6">
        <w:rPr>
          <w:rFonts w:ascii="Consolas" w:eastAsia="微软雅黑" w:hAnsi="Consolas"/>
          <w:sz w:val="18"/>
          <w:szCs w:val="18"/>
        </w:rPr>
        <w:t>个地址线，可以片内寻址</w:t>
      </w:r>
      <w:r w:rsidRPr="00EF40F6">
        <w:rPr>
          <w:rFonts w:ascii="Consolas" w:eastAsia="微软雅黑" w:hAnsi="Consolas"/>
          <w:sz w:val="18"/>
          <w:szCs w:val="18"/>
        </w:rPr>
        <w:t>4</w:t>
      </w:r>
      <w:r w:rsidRPr="00EF40F6">
        <w:rPr>
          <w:rFonts w:ascii="Consolas" w:eastAsia="微软雅黑" w:hAnsi="Consolas"/>
          <w:sz w:val="18"/>
          <w:szCs w:val="18"/>
        </w:rPr>
        <w:t>个</w:t>
      </w:r>
    </w:p>
    <w:p w14:paraId="62E77ACD" w14:textId="29BF6CFC" w:rsidR="00C67825" w:rsidRPr="00EF40F6" w:rsidRDefault="00C6782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使能端确定</w:t>
      </w:r>
      <w:r w:rsidRPr="00EF40F6">
        <w:rPr>
          <w:rFonts w:ascii="Consolas" w:eastAsia="微软雅黑" w:hAnsi="Consolas"/>
          <w:sz w:val="18"/>
          <w:szCs w:val="18"/>
        </w:rPr>
        <w:t>A8-A5=1100</w:t>
      </w:r>
      <w:r w:rsidRPr="00EF40F6">
        <w:rPr>
          <w:rFonts w:ascii="Consolas" w:eastAsia="微软雅黑" w:hAnsi="Consolas"/>
          <w:sz w:val="18"/>
          <w:szCs w:val="18"/>
        </w:rPr>
        <w:t>，</w:t>
      </w:r>
      <w:r w:rsidRPr="00EF40F6">
        <w:rPr>
          <w:rFonts w:ascii="Consolas" w:eastAsia="微软雅黑" w:hAnsi="Consolas"/>
          <w:sz w:val="18"/>
          <w:szCs w:val="18"/>
        </w:rPr>
        <w:t>ABC=010</w:t>
      </w:r>
    </w:p>
    <w:p w14:paraId="0908FAB2" w14:textId="2FC4BBF1" w:rsidR="00C67825" w:rsidRPr="00EF40F6" w:rsidRDefault="00C6782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范围</w:t>
      </w:r>
      <w:r w:rsidRPr="00EF40F6">
        <w:rPr>
          <w:rFonts w:ascii="Consolas" w:eastAsia="微软雅黑" w:hAnsi="Consolas"/>
          <w:sz w:val="18"/>
          <w:szCs w:val="18"/>
        </w:rPr>
        <w:t>188H-18BH</w:t>
      </w:r>
    </w:p>
    <w:p w14:paraId="71F8AFE4" w14:textId="2A3A1947" w:rsidR="00C67825" w:rsidRPr="00EF40F6" w:rsidRDefault="00C67825" w:rsidP="008364F1">
      <w:pPr>
        <w:snapToGrid w:val="0"/>
        <w:spacing w:line="240" w:lineRule="auto"/>
        <w:ind w:firstLineChars="0" w:firstLine="0"/>
        <w:jc w:val="center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6D48D351" wp14:editId="303DD8EF">
            <wp:extent cx="3224235" cy="235202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8540" cy="23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8C57" w14:textId="636B1912" w:rsidR="00801699" w:rsidRPr="00EF40F6" w:rsidRDefault="00801699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</w:rPr>
        <w:drawing>
          <wp:inline distT="0" distB="0" distL="0" distR="0" wp14:anchorId="1EADA640" wp14:editId="16BFCDE6">
            <wp:extent cx="3187700" cy="21526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CC06" w14:textId="36A20734" w:rsidR="006D265A" w:rsidRPr="00EF40F6" w:rsidRDefault="00500C5C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Cs w:val="21"/>
        </w:rPr>
      </w:pPr>
      <w:r w:rsidRPr="00EF40F6">
        <w:rPr>
          <w:rFonts w:ascii="宋体" w:eastAsia="宋体" w:hAnsi="宋体" w:cs="宋体" w:hint="eastAsia"/>
          <w:b/>
          <w:bCs/>
          <w:sz w:val="24"/>
          <w:szCs w:val="24"/>
        </w:rPr>
        <w:t>※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 xml:space="preserve"> </w:t>
      </w:r>
      <w:r w:rsidR="00C67825" w:rsidRPr="00EF40F6">
        <w:rPr>
          <w:rFonts w:ascii="Consolas" w:eastAsia="微软雅黑" w:hAnsi="Consolas"/>
          <w:b/>
          <w:bCs/>
          <w:sz w:val="24"/>
          <w:szCs w:val="24"/>
        </w:rPr>
        <w:t>可编程并行接口芯片</w:t>
      </w:r>
      <w:r w:rsidR="00C67825" w:rsidRPr="00EF40F6">
        <w:rPr>
          <w:rFonts w:ascii="Consolas" w:eastAsia="微软雅黑" w:hAnsi="Consolas"/>
          <w:b/>
          <w:bCs/>
          <w:sz w:val="24"/>
          <w:szCs w:val="24"/>
        </w:rPr>
        <w:t>82C55A</w:t>
      </w:r>
    </w:p>
    <w:p w14:paraId="1E0B80B4" w14:textId="55C6CCD2" w:rsidR="006D265A" w:rsidRPr="00EF40F6" w:rsidRDefault="006D265A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外部特性：</w:t>
      </w:r>
      <w:r w:rsidR="00533C29" w:rsidRPr="00EF40F6">
        <w:rPr>
          <w:rFonts w:ascii="Consolas" w:eastAsia="微软雅黑" w:hAnsi="Consolas"/>
          <w:sz w:val="18"/>
          <w:szCs w:val="18"/>
        </w:rPr>
        <w:t>端口地址依次为</w:t>
      </w:r>
      <w:r w:rsidR="005D1E58" w:rsidRPr="00EF40F6">
        <w:rPr>
          <w:rFonts w:ascii="Consolas" w:eastAsia="微软雅黑" w:hAnsi="Consolas"/>
          <w:sz w:val="18"/>
          <w:szCs w:val="18"/>
        </w:rPr>
        <w:t>：</w:t>
      </w:r>
      <w:r w:rsidR="005D1E58" w:rsidRPr="00EF40F6">
        <w:rPr>
          <w:rFonts w:ascii="Consolas" w:eastAsia="微软雅黑" w:hAnsi="Consolas"/>
          <w:sz w:val="18"/>
          <w:szCs w:val="18"/>
        </w:rPr>
        <w:t>A</w:t>
      </w:r>
      <w:r w:rsidR="005D1E58" w:rsidRPr="00EF40F6">
        <w:rPr>
          <w:rFonts w:ascii="Consolas" w:eastAsia="微软雅黑" w:hAnsi="Consolas"/>
          <w:sz w:val="18"/>
          <w:szCs w:val="18"/>
        </w:rPr>
        <w:t>口，</w:t>
      </w:r>
      <w:r w:rsidR="005D1E58" w:rsidRPr="00EF40F6">
        <w:rPr>
          <w:rFonts w:ascii="Consolas" w:eastAsia="微软雅黑" w:hAnsi="Consolas"/>
          <w:sz w:val="18"/>
          <w:szCs w:val="18"/>
        </w:rPr>
        <w:t>B</w:t>
      </w:r>
      <w:r w:rsidR="005D1E58" w:rsidRPr="00EF40F6">
        <w:rPr>
          <w:rFonts w:ascii="Consolas" w:eastAsia="微软雅黑" w:hAnsi="Consolas"/>
          <w:sz w:val="18"/>
          <w:szCs w:val="18"/>
        </w:rPr>
        <w:t>口，</w:t>
      </w:r>
      <w:r w:rsidR="005D1E58" w:rsidRPr="00EF40F6">
        <w:rPr>
          <w:rFonts w:ascii="Consolas" w:eastAsia="微软雅黑" w:hAnsi="Consolas"/>
          <w:sz w:val="18"/>
          <w:szCs w:val="18"/>
        </w:rPr>
        <w:t>C</w:t>
      </w:r>
      <w:r w:rsidR="005D1E58" w:rsidRPr="00EF40F6">
        <w:rPr>
          <w:rFonts w:ascii="Consolas" w:eastAsia="微软雅黑" w:hAnsi="Consolas"/>
          <w:sz w:val="18"/>
          <w:szCs w:val="18"/>
        </w:rPr>
        <w:t>口，命令口</w:t>
      </w:r>
    </w:p>
    <w:p w14:paraId="32E0AB34" w14:textId="1C3C2B17" w:rsidR="00C67825" w:rsidRPr="00EF40F6" w:rsidRDefault="00C67825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D</w:t>
      </w:r>
      <w:r w:rsidRPr="00EF40F6">
        <w:rPr>
          <w:rFonts w:ascii="Consolas" w:eastAsia="微软雅黑" w:hAnsi="Consolas"/>
          <w:sz w:val="18"/>
          <w:szCs w:val="18"/>
          <w:vertAlign w:val="subscript"/>
        </w:rPr>
        <w:t>0</w:t>
      </w:r>
      <w:r w:rsidRPr="00EF40F6">
        <w:rPr>
          <w:rFonts w:ascii="Consolas" w:eastAsia="微软雅黑" w:hAnsi="Consolas"/>
          <w:sz w:val="18"/>
          <w:szCs w:val="18"/>
        </w:rPr>
        <w:t>~D</w:t>
      </w:r>
      <w:r w:rsidRPr="00EF40F6">
        <w:rPr>
          <w:rFonts w:ascii="Consolas" w:eastAsia="微软雅黑" w:hAnsi="Consolas"/>
          <w:sz w:val="18"/>
          <w:szCs w:val="18"/>
          <w:vertAlign w:val="subscript"/>
        </w:rPr>
        <w:t>7</w:t>
      </w:r>
      <w:r w:rsidRPr="00EF40F6">
        <w:rPr>
          <w:rFonts w:ascii="Consolas" w:eastAsia="微软雅黑" w:hAnsi="Consolas"/>
          <w:sz w:val="18"/>
          <w:szCs w:val="18"/>
        </w:rPr>
        <w:t>：双向数据线，用于</w:t>
      </w:r>
      <w:r w:rsidRPr="00EF40F6">
        <w:rPr>
          <w:rFonts w:ascii="Consolas" w:eastAsia="微软雅黑" w:hAnsi="Consolas"/>
          <w:sz w:val="18"/>
          <w:szCs w:val="18"/>
        </w:rPr>
        <w:t>CPU</w:t>
      </w:r>
      <w:r w:rsidRPr="00EF40F6">
        <w:rPr>
          <w:rFonts w:ascii="Consolas" w:eastAsia="微软雅黑" w:hAnsi="Consolas"/>
          <w:sz w:val="18"/>
          <w:szCs w:val="18"/>
        </w:rPr>
        <w:t>向</w:t>
      </w:r>
      <w:r w:rsidRPr="00EF40F6">
        <w:rPr>
          <w:rFonts w:ascii="Consolas" w:eastAsia="微软雅黑" w:hAnsi="Consolas"/>
          <w:sz w:val="18"/>
          <w:szCs w:val="18"/>
        </w:rPr>
        <w:t>8255A</w:t>
      </w:r>
      <w:r w:rsidRPr="00EF40F6">
        <w:rPr>
          <w:rFonts w:ascii="Consolas" w:eastAsia="微软雅黑" w:hAnsi="Consolas"/>
          <w:sz w:val="18"/>
          <w:szCs w:val="18"/>
        </w:rPr>
        <w:t>发送命令、数据和</w:t>
      </w:r>
      <w:r w:rsidRPr="00EF40F6">
        <w:rPr>
          <w:rFonts w:ascii="Consolas" w:eastAsia="微软雅黑" w:hAnsi="Consolas"/>
          <w:sz w:val="18"/>
          <w:szCs w:val="18"/>
        </w:rPr>
        <w:t>8255A</w:t>
      </w:r>
      <w:r w:rsidRPr="00EF40F6">
        <w:rPr>
          <w:rFonts w:ascii="Consolas" w:eastAsia="微软雅黑" w:hAnsi="Consolas"/>
          <w:sz w:val="18"/>
          <w:szCs w:val="18"/>
        </w:rPr>
        <w:t>向</w:t>
      </w:r>
      <w:r w:rsidRPr="00EF40F6">
        <w:rPr>
          <w:rFonts w:ascii="Consolas" w:eastAsia="微软雅黑" w:hAnsi="Consolas"/>
          <w:sz w:val="18"/>
          <w:szCs w:val="18"/>
        </w:rPr>
        <w:t>CPU</w:t>
      </w:r>
      <w:r w:rsidRPr="00EF40F6">
        <w:rPr>
          <w:rFonts w:ascii="Consolas" w:eastAsia="微软雅黑" w:hAnsi="Consolas"/>
          <w:sz w:val="18"/>
          <w:szCs w:val="18"/>
        </w:rPr>
        <w:t>回送状态、数据等。</w:t>
      </w:r>
    </w:p>
    <w:p w14:paraId="65BFE476" w14:textId="75617A2A" w:rsidR="00C67825" w:rsidRPr="00EF40F6" w:rsidRDefault="00C6279E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CS</m:t>
            </m:r>
          </m:e>
        </m:bar>
      </m:oMath>
      <w:r w:rsidR="00C67825" w:rsidRPr="00EF40F6">
        <w:rPr>
          <w:rFonts w:ascii="Consolas" w:eastAsia="微软雅黑" w:hAnsi="Consolas"/>
          <w:sz w:val="18"/>
          <w:szCs w:val="18"/>
        </w:rPr>
        <w:t>：片选信号，低电平有效。</w:t>
      </w:r>
    </w:p>
    <w:p w14:paraId="045B5B24" w14:textId="77777777" w:rsidR="00C67825" w:rsidRPr="00EF40F6" w:rsidRDefault="00C67825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A</w:t>
      </w:r>
      <w:r w:rsidRPr="00EF40F6">
        <w:rPr>
          <w:rFonts w:ascii="Consolas" w:eastAsia="微软雅黑" w:hAnsi="Consolas"/>
          <w:sz w:val="18"/>
          <w:szCs w:val="18"/>
          <w:vertAlign w:val="subscript"/>
        </w:rPr>
        <w:t>1</w:t>
      </w:r>
      <w:r w:rsidRPr="00EF40F6">
        <w:rPr>
          <w:rFonts w:ascii="Consolas" w:eastAsia="微软雅黑" w:hAnsi="Consolas"/>
          <w:sz w:val="18"/>
          <w:szCs w:val="18"/>
        </w:rPr>
        <w:t>，</w:t>
      </w:r>
      <w:r w:rsidRPr="00EF40F6">
        <w:rPr>
          <w:rFonts w:ascii="Consolas" w:eastAsia="微软雅黑" w:hAnsi="Consolas"/>
          <w:sz w:val="18"/>
          <w:szCs w:val="18"/>
        </w:rPr>
        <w:t>A</w:t>
      </w:r>
      <w:r w:rsidRPr="00EF40F6">
        <w:rPr>
          <w:rFonts w:ascii="Consolas" w:eastAsia="微软雅黑" w:hAnsi="Consolas"/>
          <w:sz w:val="18"/>
          <w:szCs w:val="18"/>
          <w:vertAlign w:val="subscript"/>
        </w:rPr>
        <w:t>0</w:t>
      </w:r>
      <w:r w:rsidRPr="00EF40F6">
        <w:rPr>
          <w:rFonts w:ascii="Consolas" w:eastAsia="微软雅黑" w:hAnsi="Consolas"/>
          <w:sz w:val="18"/>
          <w:szCs w:val="18"/>
        </w:rPr>
        <w:t>：片内端口地址信号可以形成</w:t>
      </w:r>
      <w:r w:rsidRPr="00EF40F6">
        <w:rPr>
          <w:rFonts w:ascii="Consolas" w:eastAsia="微软雅黑" w:hAnsi="Consolas"/>
          <w:sz w:val="18"/>
          <w:szCs w:val="18"/>
        </w:rPr>
        <w:t>4</w:t>
      </w:r>
      <w:r w:rsidRPr="00EF40F6">
        <w:rPr>
          <w:rFonts w:ascii="Consolas" w:eastAsia="微软雅黑" w:hAnsi="Consolas"/>
          <w:sz w:val="18"/>
          <w:szCs w:val="18"/>
        </w:rPr>
        <w:t>个端口地址。</w:t>
      </w:r>
    </w:p>
    <w:p w14:paraId="270CEBAA" w14:textId="761C9B55" w:rsidR="00C67825" w:rsidRPr="00EF40F6" w:rsidRDefault="00C6279E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RD</m:t>
            </m:r>
          </m:e>
        </m:bar>
      </m:oMath>
      <w:r w:rsidR="00C67825" w:rsidRPr="00EF40F6">
        <w:rPr>
          <w:rFonts w:ascii="Consolas" w:eastAsia="微软雅黑" w:hAnsi="Consolas"/>
          <w:sz w:val="18"/>
          <w:szCs w:val="18"/>
        </w:rPr>
        <w:t>：读信号，低电平有效。</w:t>
      </w:r>
    </w:p>
    <w:p w14:paraId="4A2ABF3F" w14:textId="42121958" w:rsidR="00C67825" w:rsidRPr="00EF40F6" w:rsidRDefault="00C6279E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WR</m:t>
            </m:r>
          </m:e>
        </m:bar>
      </m:oMath>
      <w:r w:rsidR="00C67825" w:rsidRPr="00EF40F6">
        <w:rPr>
          <w:rFonts w:ascii="Consolas" w:eastAsia="微软雅黑" w:hAnsi="Consolas"/>
          <w:sz w:val="18"/>
          <w:szCs w:val="18"/>
        </w:rPr>
        <w:t>：写信号，低电平有效。</w:t>
      </w:r>
    </w:p>
    <w:p w14:paraId="76F712C5" w14:textId="497CF476" w:rsidR="00C67825" w:rsidRPr="00EF40F6" w:rsidRDefault="00C67825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RESET</w:t>
      </w:r>
      <w:r w:rsidRPr="00EF40F6">
        <w:rPr>
          <w:rFonts w:ascii="Consolas" w:eastAsia="微软雅黑" w:hAnsi="Consolas"/>
          <w:sz w:val="18"/>
          <w:szCs w:val="18"/>
        </w:rPr>
        <w:t>：复位信号，高电平有效。清除控制寄存器，并将</w:t>
      </w:r>
      <w:r w:rsidRPr="00EF40F6">
        <w:rPr>
          <w:rFonts w:ascii="Consolas" w:eastAsia="微软雅黑" w:hAnsi="Consolas"/>
          <w:sz w:val="18"/>
          <w:szCs w:val="18"/>
        </w:rPr>
        <w:t>8255A</w:t>
      </w:r>
      <w:r w:rsidRPr="00EF40F6">
        <w:rPr>
          <w:rFonts w:ascii="Consolas" w:eastAsia="微软雅黑" w:hAnsi="Consolas"/>
          <w:sz w:val="18"/>
          <w:szCs w:val="18"/>
        </w:rPr>
        <w:t>的</w:t>
      </w:r>
      <w:r w:rsidRPr="00EF40F6">
        <w:rPr>
          <w:rFonts w:ascii="Consolas" w:eastAsia="微软雅黑" w:hAnsi="Consolas"/>
          <w:sz w:val="18"/>
          <w:szCs w:val="18"/>
        </w:rPr>
        <w:t>A</w:t>
      </w:r>
      <w:r w:rsidRPr="00EF40F6">
        <w:rPr>
          <w:rFonts w:ascii="Consolas" w:eastAsia="微软雅黑" w:hAnsi="Consolas"/>
          <w:sz w:val="18"/>
          <w:szCs w:val="18"/>
        </w:rPr>
        <w:t>、</w:t>
      </w:r>
      <w:r w:rsidRPr="00EF40F6">
        <w:rPr>
          <w:rFonts w:ascii="Consolas" w:eastAsia="微软雅黑" w:hAnsi="Consolas"/>
          <w:sz w:val="18"/>
          <w:szCs w:val="18"/>
        </w:rPr>
        <w:t>B</w:t>
      </w:r>
      <w:r w:rsidRPr="00EF40F6">
        <w:rPr>
          <w:rFonts w:ascii="Consolas" w:eastAsia="微软雅黑" w:hAnsi="Consolas"/>
          <w:sz w:val="18"/>
          <w:szCs w:val="18"/>
        </w:rPr>
        <w:t>、</w:t>
      </w:r>
      <w:r w:rsidRPr="00EF40F6">
        <w:rPr>
          <w:rFonts w:ascii="Consolas" w:eastAsia="微软雅黑" w:hAnsi="Consolas"/>
          <w:sz w:val="18"/>
          <w:szCs w:val="18"/>
        </w:rPr>
        <w:t>C</w:t>
      </w:r>
      <w:r w:rsidRPr="00EF40F6">
        <w:rPr>
          <w:rFonts w:ascii="Consolas" w:eastAsia="微软雅黑" w:hAnsi="Consolas"/>
          <w:sz w:val="18"/>
          <w:szCs w:val="18"/>
        </w:rPr>
        <w:t>三个</w:t>
      </w:r>
      <w:r w:rsidRPr="00EF40F6">
        <w:rPr>
          <w:rFonts w:ascii="Consolas" w:eastAsia="微软雅黑" w:hAnsi="Consolas"/>
          <w:sz w:val="18"/>
          <w:szCs w:val="18"/>
        </w:rPr>
        <w:t>8</w:t>
      </w:r>
      <w:r w:rsidRPr="00EF40F6">
        <w:rPr>
          <w:rFonts w:ascii="Consolas" w:eastAsia="微软雅黑" w:hAnsi="Consolas"/>
          <w:sz w:val="18"/>
          <w:szCs w:val="18"/>
        </w:rPr>
        <w:t>位端口均置为</w:t>
      </w:r>
      <w:r w:rsidRPr="00EF40F6">
        <w:rPr>
          <w:rFonts w:ascii="Consolas" w:eastAsia="微软雅黑" w:hAnsi="Consolas"/>
          <w:sz w:val="18"/>
          <w:szCs w:val="18"/>
        </w:rPr>
        <w:t>0</w:t>
      </w:r>
      <w:r w:rsidRPr="00EF40F6">
        <w:rPr>
          <w:rFonts w:ascii="Consolas" w:eastAsia="微软雅黑" w:hAnsi="Consolas"/>
          <w:sz w:val="18"/>
          <w:szCs w:val="18"/>
        </w:rPr>
        <w:t>方式输入，直到在初始化程序段中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用方式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命令才能改变，使其进入用户所选的状态。</w:t>
      </w:r>
    </w:p>
    <w:p w14:paraId="09BC0F5C" w14:textId="73C42F47" w:rsidR="005D1E58" w:rsidRPr="00EF40F6" w:rsidRDefault="005D1E5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8255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的工作方式</w:t>
      </w:r>
    </w:p>
    <w:p w14:paraId="0EF11C3B" w14:textId="67C6B412" w:rsidR="005D1E58" w:rsidRPr="00EF40F6" w:rsidRDefault="005D1E5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（只讲过）方式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0</w:t>
      </w:r>
      <w:r w:rsidRPr="00EF40F6">
        <w:rPr>
          <w:rFonts w:ascii="Consolas" w:eastAsia="微软雅黑" w:hAnsi="Consolas"/>
          <w:sz w:val="18"/>
          <w:szCs w:val="18"/>
        </w:rPr>
        <w:t>：基本输入</w:t>
      </w:r>
      <w:r w:rsidRPr="00EF40F6">
        <w:rPr>
          <w:rFonts w:ascii="Consolas" w:eastAsia="微软雅黑" w:hAnsi="Consolas"/>
          <w:sz w:val="18"/>
          <w:szCs w:val="18"/>
        </w:rPr>
        <w:t>/</w:t>
      </w:r>
      <w:r w:rsidRPr="00EF40F6">
        <w:rPr>
          <w:rFonts w:ascii="Consolas" w:eastAsia="微软雅黑" w:hAnsi="Consolas"/>
          <w:sz w:val="18"/>
          <w:szCs w:val="18"/>
        </w:rPr>
        <w:t>输出方式</w:t>
      </w:r>
    </w:p>
    <w:p w14:paraId="52D4B675" w14:textId="5E804B79" w:rsidR="005D1E58" w:rsidRPr="00EF40F6" w:rsidRDefault="005D1E58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单向</w:t>
      </w:r>
      <w:r w:rsidRPr="00EF40F6">
        <w:rPr>
          <w:rFonts w:ascii="Consolas" w:eastAsia="微软雅黑" w:hAnsi="Consolas"/>
          <w:sz w:val="18"/>
          <w:szCs w:val="18"/>
        </w:rPr>
        <w:t>I/O</w:t>
      </w:r>
      <w:r w:rsidRPr="00EF40F6">
        <w:rPr>
          <w:rFonts w:ascii="Consolas" w:eastAsia="微软雅黑" w:hAnsi="Consolas"/>
          <w:sz w:val="18"/>
          <w:szCs w:val="18"/>
        </w:rPr>
        <w:t>，一次初始化只能指定端口（</w:t>
      </w:r>
      <w:r w:rsidRPr="00EF40F6">
        <w:rPr>
          <w:rFonts w:ascii="Consolas" w:eastAsia="微软雅黑" w:hAnsi="Consolas"/>
          <w:sz w:val="18"/>
          <w:szCs w:val="18"/>
        </w:rPr>
        <w:t>PA</w:t>
      </w:r>
      <w:r w:rsidRPr="00EF40F6">
        <w:rPr>
          <w:rFonts w:ascii="Consolas" w:eastAsia="微软雅黑" w:hAnsi="Consolas"/>
          <w:sz w:val="18"/>
          <w:szCs w:val="18"/>
        </w:rPr>
        <w:t>、</w:t>
      </w:r>
      <w:r w:rsidRPr="00EF40F6">
        <w:rPr>
          <w:rFonts w:ascii="Consolas" w:eastAsia="微软雅黑" w:hAnsi="Consolas"/>
          <w:sz w:val="18"/>
          <w:szCs w:val="18"/>
        </w:rPr>
        <w:t>PB</w:t>
      </w:r>
      <w:r w:rsidRPr="00EF40F6">
        <w:rPr>
          <w:rFonts w:ascii="Consolas" w:eastAsia="微软雅黑" w:hAnsi="Consolas"/>
          <w:sz w:val="18"/>
          <w:szCs w:val="18"/>
        </w:rPr>
        <w:t>和</w:t>
      </w:r>
      <w:r w:rsidRPr="00EF40F6">
        <w:rPr>
          <w:rFonts w:ascii="Consolas" w:eastAsia="微软雅黑" w:hAnsi="Consolas"/>
          <w:sz w:val="18"/>
          <w:szCs w:val="18"/>
        </w:rPr>
        <w:t>PC</w:t>
      </w:r>
      <w:r w:rsidRPr="00EF40F6">
        <w:rPr>
          <w:rFonts w:ascii="Consolas" w:eastAsia="微软雅黑" w:hAnsi="Consolas"/>
          <w:sz w:val="18"/>
          <w:szCs w:val="18"/>
        </w:rPr>
        <w:t>）作输入或输出，不能指定端口同时又输入又输出</w:t>
      </w:r>
    </w:p>
    <w:p w14:paraId="5912B378" w14:textId="01323199" w:rsidR="005D1E58" w:rsidRPr="00EF40F6" w:rsidRDefault="005D1E58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适用于无条件或查询方式传送，不能用中断方式交换数据</w:t>
      </w:r>
    </w:p>
    <w:p w14:paraId="3D7BF4EF" w14:textId="7DA5655D" w:rsidR="005D1E58" w:rsidRPr="00EF40F6" w:rsidRDefault="005D1E58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A</w:t>
      </w:r>
      <w:r w:rsidRPr="00EF40F6">
        <w:rPr>
          <w:rFonts w:ascii="Consolas" w:eastAsia="微软雅黑" w:hAnsi="Consolas"/>
          <w:sz w:val="18"/>
          <w:szCs w:val="18"/>
        </w:rPr>
        <w:t>端口：数据端口，</w:t>
      </w:r>
      <w:r w:rsidRPr="00EF40F6">
        <w:rPr>
          <w:rFonts w:ascii="Consolas" w:eastAsia="微软雅黑" w:hAnsi="Consolas"/>
          <w:sz w:val="18"/>
          <w:szCs w:val="18"/>
        </w:rPr>
        <w:t>8</w:t>
      </w:r>
      <w:r w:rsidRPr="00EF40F6">
        <w:rPr>
          <w:rFonts w:ascii="Consolas" w:eastAsia="微软雅黑" w:hAnsi="Consolas"/>
          <w:sz w:val="18"/>
          <w:szCs w:val="18"/>
        </w:rPr>
        <w:t>位并行</w:t>
      </w:r>
    </w:p>
    <w:p w14:paraId="577055B5" w14:textId="4D2E9620" w:rsidR="005D1E58" w:rsidRPr="00EF40F6" w:rsidRDefault="005D1E58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B</w:t>
      </w:r>
      <w:r w:rsidRPr="00EF40F6">
        <w:rPr>
          <w:rFonts w:ascii="Consolas" w:eastAsia="微软雅黑" w:hAnsi="Consolas"/>
          <w:sz w:val="18"/>
          <w:szCs w:val="18"/>
        </w:rPr>
        <w:t>端口：数据端口，</w:t>
      </w:r>
      <w:r w:rsidRPr="00EF40F6">
        <w:rPr>
          <w:rFonts w:ascii="Consolas" w:eastAsia="微软雅黑" w:hAnsi="Consolas"/>
          <w:sz w:val="18"/>
          <w:szCs w:val="18"/>
        </w:rPr>
        <w:t>8</w:t>
      </w:r>
      <w:r w:rsidRPr="00EF40F6">
        <w:rPr>
          <w:rFonts w:ascii="Consolas" w:eastAsia="微软雅黑" w:hAnsi="Consolas"/>
          <w:sz w:val="18"/>
          <w:szCs w:val="18"/>
        </w:rPr>
        <w:t>位并行</w:t>
      </w:r>
    </w:p>
    <w:p w14:paraId="6F6C22E6" w14:textId="22D9DABB" w:rsidR="005D1E58" w:rsidRPr="00EF40F6" w:rsidRDefault="005D1E58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C</w:t>
      </w:r>
      <w:r w:rsidRPr="00EF40F6">
        <w:rPr>
          <w:rFonts w:ascii="Consolas" w:eastAsia="微软雅黑" w:hAnsi="Consolas"/>
          <w:sz w:val="18"/>
          <w:szCs w:val="18"/>
        </w:rPr>
        <w:t>端口：数据端口，</w:t>
      </w:r>
      <w:r w:rsidRPr="00EF40F6">
        <w:rPr>
          <w:rFonts w:ascii="Consolas" w:eastAsia="微软雅黑" w:hAnsi="Consolas"/>
          <w:sz w:val="18"/>
          <w:szCs w:val="18"/>
        </w:rPr>
        <w:t>4</w:t>
      </w:r>
      <w:r w:rsidRPr="00EF40F6">
        <w:rPr>
          <w:rFonts w:ascii="Consolas" w:eastAsia="微软雅黑" w:hAnsi="Consolas"/>
          <w:sz w:val="18"/>
          <w:szCs w:val="18"/>
        </w:rPr>
        <w:t>位并行</w:t>
      </w:r>
      <w:r w:rsidRPr="00EF40F6">
        <w:rPr>
          <w:rFonts w:ascii="Consolas" w:eastAsia="微软雅黑" w:hAnsi="Consolas"/>
          <w:sz w:val="18"/>
          <w:szCs w:val="18"/>
        </w:rPr>
        <w:t>(</w:t>
      </w:r>
      <w:r w:rsidRPr="00EF40F6">
        <w:rPr>
          <w:rFonts w:ascii="Consolas" w:eastAsia="微软雅黑" w:hAnsi="Consolas"/>
          <w:sz w:val="18"/>
          <w:szCs w:val="18"/>
        </w:rPr>
        <w:t>分高</w:t>
      </w:r>
      <w:r w:rsidRPr="00EF40F6">
        <w:rPr>
          <w:rFonts w:ascii="Consolas" w:eastAsia="微软雅黑" w:hAnsi="Consolas"/>
          <w:sz w:val="18"/>
          <w:szCs w:val="18"/>
        </w:rPr>
        <w:t>4</w:t>
      </w:r>
      <w:r w:rsidRPr="00EF40F6">
        <w:rPr>
          <w:rFonts w:ascii="Consolas" w:eastAsia="微软雅黑" w:hAnsi="Consolas"/>
          <w:sz w:val="18"/>
          <w:szCs w:val="18"/>
        </w:rPr>
        <w:t>位和低</w:t>
      </w:r>
      <w:r w:rsidRPr="00EF40F6">
        <w:rPr>
          <w:rFonts w:ascii="Consolas" w:eastAsia="微软雅黑" w:hAnsi="Consolas"/>
          <w:sz w:val="18"/>
          <w:szCs w:val="18"/>
        </w:rPr>
        <w:t>4</w:t>
      </w:r>
      <w:r w:rsidRPr="00EF40F6">
        <w:rPr>
          <w:rFonts w:ascii="Consolas" w:eastAsia="微软雅黑" w:hAnsi="Consolas"/>
          <w:sz w:val="18"/>
          <w:szCs w:val="18"/>
        </w:rPr>
        <w:t>位</w:t>
      </w:r>
      <w:r w:rsidRPr="00EF40F6">
        <w:rPr>
          <w:rFonts w:ascii="Consolas" w:eastAsia="微软雅黑" w:hAnsi="Consolas"/>
          <w:sz w:val="18"/>
          <w:szCs w:val="18"/>
        </w:rPr>
        <w:t>)</w:t>
      </w:r>
      <w:r w:rsidRPr="00EF40F6">
        <w:rPr>
          <w:rFonts w:ascii="Consolas" w:eastAsia="微软雅黑" w:hAnsi="Consolas"/>
          <w:sz w:val="18"/>
          <w:szCs w:val="18"/>
        </w:rPr>
        <w:t>，或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作位控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，按位输出高</w:t>
      </w:r>
      <w:r w:rsidRPr="00EF40F6">
        <w:rPr>
          <w:rFonts w:ascii="Consolas" w:eastAsia="微软雅黑" w:hAnsi="Consolas"/>
          <w:sz w:val="18"/>
          <w:szCs w:val="18"/>
        </w:rPr>
        <w:t>/</w:t>
      </w:r>
      <w:r w:rsidRPr="00EF40F6">
        <w:rPr>
          <w:rFonts w:ascii="Consolas" w:eastAsia="微软雅黑" w:hAnsi="Consolas"/>
          <w:sz w:val="18"/>
          <w:szCs w:val="18"/>
        </w:rPr>
        <w:t>低电平</w:t>
      </w:r>
    </w:p>
    <w:p w14:paraId="62B29EA7" w14:textId="7853B624" w:rsidR="007F5FE5" w:rsidRPr="00EF40F6" w:rsidRDefault="005D1E5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8255</w:t>
      </w:r>
      <w:r w:rsidR="007F5FE5" w:rsidRPr="00EF40F6">
        <w:rPr>
          <w:rFonts w:ascii="Consolas" w:eastAsia="微软雅黑" w:hAnsi="Consolas"/>
          <w:b/>
          <w:bCs/>
          <w:sz w:val="24"/>
          <w:szCs w:val="24"/>
        </w:rPr>
        <w:t>工作方式命令</w:t>
      </w:r>
    </w:p>
    <w:p w14:paraId="75EF0BC2" w14:textId="4E71D5E5" w:rsidR="00020970" w:rsidRPr="00EF40F6" w:rsidRDefault="00020970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03DD45A3" wp14:editId="77AD4D0D">
            <wp:extent cx="3187700" cy="1280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EE85" w14:textId="5C8DB23E" w:rsidR="00020970" w:rsidRPr="00EF40F6" w:rsidRDefault="00020970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例：把</w:t>
      </w:r>
      <w:r w:rsidRPr="00EF40F6">
        <w:rPr>
          <w:rFonts w:ascii="Consolas" w:eastAsia="微软雅黑" w:hAnsi="Consolas"/>
          <w:sz w:val="18"/>
          <w:szCs w:val="18"/>
        </w:rPr>
        <w:t>A</w:t>
      </w:r>
      <w:r w:rsidRPr="00EF40F6">
        <w:rPr>
          <w:rFonts w:ascii="Consolas" w:eastAsia="微软雅黑" w:hAnsi="Consolas"/>
          <w:sz w:val="18"/>
          <w:szCs w:val="18"/>
        </w:rPr>
        <w:t>口指定为</w:t>
      </w:r>
      <w:r w:rsidRPr="00EF40F6">
        <w:rPr>
          <w:rFonts w:ascii="Consolas" w:eastAsia="微软雅黑" w:hAnsi="Consolas"/>
          <w:sz w:val="18"/>
          <w:szCs w:val="18"/>
        </w:rPr>
        <w:t>1</w:t>
      </w:r>
      <w:r w:rsidRPr="00EF40F6">
        <w:rPr>
          <w:rFonts w:ascii="Consolas" w:eastAsia="微软雅黑" w:hAnsi="Consolas"/>
          <w:sz w:val="18"/>
          <w:szCs w:val="18"/>
        </w:rPr>
        <w:t>方式，输入，</w:t>
      </w:r>
      <w:r w:rsidRPr="00EF40F6">
        <w:rPr>
          <w:rFonts w:ascii="Consolas" w:eastAsia="微软雅黑" w:hAnsi="Consolas"/>
          <w:sz w:val="18"/>
          <w:szCs w:val="18"/>
        </w:rPr>
        <w:t>C</w:t>
      </w:r>
      <w:r w:rsidRPr="00EF40F6">
        <w:rPr>
          <w:rFonts w:ascii="Consolas" w:eastAsia="微软雅黑" w:hAnsi="Consolas"/>
          <w:sz w:val="18"/>
          <w:szCs w:val="18"/>
        </w:rPr>
        <w:t>口上半部为输出；</w:t>
      </w:r>
      <w:r w:rsidRPr="00EF40F6">
        <w:rPr>
          <w:rFonts w:ascii="Consolas" w:eastAsia="微软雅黑" w:hAnsi="Consolas"/>
          <w:sz w:val="18"/>
          <w:szCs w:val="18"/>
        </w:rPr>
        <w:t>B</w:t>
      </w:r>
      <w:r w:rsidRPr="00EF40F6">
        <w:rPr>
          <w:rFonts w:ascii="Consolas" w:eastAsia="微软雅黑" w:hAnsi="Consolas"/>
          <w:sz w:val="18"/>
          <w:szCs w:val="18"/>
        </w:rPr>
        <w:t>口指定为</w:t>
      </w:r>
      <w:r w:rsidRPr="00EF40F6">
        <w:rPr>
          <w:rFonts w:ascii="Consolas" w:eastAsia="微软雅黑" w:hAnsi="Consolas"/>
          <w:sz w:val="18"/>
          <w:szCs w:val="18"/>
        </w:rPr>
        <w:t>0</w:t>
      </w:r>
      <w:r w:rsidRPr="00EF40F6">
        <w:rPr>
          <w:rFonts w:ascii="Consolas" w:eastAsia="微软雅黑" w:hAnsi="Consolas"/>
          <w:sz w:val="18"/>
          <w:szCs w:val="18"/>
        </w:rPr>
        <w:t>方式，输出，</w:t>
      </w:r>
      <w:r w:rsidRPr="00EF40F6">
        <w:rPr>
          <w:rFonts w:ascii="Consolas" w:eastAsia="微软雅黑" w:hAnsi="Consolas"/>
          <w:sz w:val="18"/>
          <w:szCs w:val="18"/>
        </w:rPr>
        <w:t>C</w:t>
      </w:r>
      <w:r w:rsidRPr="00EF40F6">
        <w:rPr>
          <w:rFonts w:ascii="Consolas" w:eastAsia="微软雅黑" w:hAnsi="Consolas"/>
          <w:sz w:val="18"/>
          <w:szCs w:val="18"/>
        </w:rPr>
        <w:t>口下半部定为输入，则工作方式命令代码是：</w:t>
      </w:r>
      <w:r w:rsidRPr="00EF40F6">
        <w:rPr>
          <w:rFonts w:ascii="Consolas" w:eastAsia="微软雅黑" w:hAnsi="Consolas"/>
          <w:sz w:val="18"/>
          <w:szCs w:val="18"/>
        </w:rPr>
        <w:t>10110001B=B1H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020970" w:rsidRPr="00EF40F6" w14:paraId="6AEC7F03" w14:textId="77777777" w:rsidTr="00876BC9">
        <w:tc>
          <w:tcPr>
            <w:tcW w:w="5010" w:type="dxa"/>
            <w:shd w:val="clear" w:color="auto" w:fill="F2F2F2" w:themeFill="background1" w:themeFillShade="F2"/>
          </w:tcPr>
          <w:p w14:paraId="2DDF8527" w14:textId="37D62C3E" w:rsidR="00020970" w:rsidRPr="00EF40F6" w:rsidRDefault="00020970" w:rsidP="00990097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MOV</w:t>
            </w:r>
            <w:r w:rsidR="00D53F21"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DX,303H</w:t>
            </w:r>
            <w:r w:rsidR="00E503BC"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="008364F1"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;8255A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命令口地址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(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假设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)</w:t>
            </w:r>
          </w:p>
          <w:p w14:paraId="7303F73E" w14:textId="2E6C2A67" w:rsidR="00020970" w:rsidRPr="00EF40F6" w:rsidRDefault="00020970" w:rsidP="00990097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MOV</w:t>
            </w:r>
            <w:r w:rsidR="00D53F21"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AL,0B1H</w:t>
            </w:r>
            <w:r w:rsidR="00E503BC"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="008364F1"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;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初始化命令</w:t>
            </w:r>
          </w:p>
          <w:p w14:paraId="7064ED32" w14:textId="06A39022" w:rsidR="00020970" w:rsidRPr="00EF40F6" w:rsidRDefault="00020970" w:rsidP="00990097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OUT</w:t>
            </w:r>
            <w:r w:rsidR="00D53F21"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DX,AL</w:t>
            </w:r>
            <w:r w:rsidR="00E503BC" w:rsidRPr="00EF40F6">
              <w:rPr>
                <w:rFonts w:ascii="Consolas" w:eastAsia="微软雅黑" w:hAnsi="Consolas"/>
                <w:sz w:val="18"/>
                <w:szCs w:val="18"/>
              </w:rPr>
              <w:t xml:space="preserve">   </w:t>
            </w:r>
            <w:r w:rsidR="008364F1"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;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送到命令口</w:t>
            </w:r>
          </w:p>
        </w:tc>
      </w:tr>
    </w:tbl>
    <w:p w14:paraId="4435C5E4" w14:textId="13D4BE1A" w:rsidR="00636B6B" w:rsidRPr="00EF40F6" w:rsidRDefault="007F5FE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8255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的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C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端口按</w:t>
      </w:r>
      <w:proofErr w:type="gramStart"/>
      <w:r w:rsidRPr="00EF40F6">
        <w:rPr>
          <w:rFonts w:ascii="Consolas" w:eastAsia="微软雅黑" w:hAnsi="Consolas"/>
          <w:b/>
          <w:bCs/>
          <w:sz w:val="24"/>
          <w:szCs w:val="24"/>
        </w:rPr>
        <w:t>位置位</w:t>
      </w:r>
      <w:proofErr w:type="gramEnd"/>
      <w:r w:rsidRPr="00EF40F6">
        <w:rPr>
          <w:rFonts w:ascii="Consolas" w:eastAsia="微软雅黑" w:hAnsi="Consolas"/>
          <w:b/>
          <w:bCs/>
          <w:sz w:val="24"/>
          <w:szCs w:val="24"/>
        </w:rPr>
        <w:t>/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复位命令</w:t>
      </w:r>
    </w:p>
    <w:p w14:paraId="638D99D3" w14:textId="460FD937" w:rsidR="00990097" w:rsidRPr="00EF40F6" w:rsidRDefault="00990097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这个命令是写入到命令口而不是</w:t>
      </w:r>
      <w:r w:rsidRPr="00EF40F6">
        <w:rPr>
          <w:rFonts w:ascii="Consolas" w:eastAsia="微软雅黑" w:hAnsi="Consolas"/>
          <w:sz w:val="18"/>
          <w:szCs w:val="18"/>
        </w:rPr>
        <w:t>C</w:t>
      </w:r>
      <w:r w:rsidRPr="00EF40F6">
        <w:rPr>
          <w:rFonts w:ascii="Consolas" w:eastAsia="微软雅黑" w:hAnsi="Consolas"/>
          <w:sz w:val="18"/>
          <w:szCs w:val="18"/>
        </w:rPr>
        <w:t>口；</w:t>
      </w:r>
    </w:p>
    <w:p w14:paraId="3861C3F1" w14:textId="19F7E4BF" w:rsidR="00020970" w:rsidRPr="00EF40F6" w:rsidRDefault="007F5FE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0EE96343" wp14:editId="00AC8E23">
            <wp:extent cx="3187700" cy="172720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CA6E" w14:textId="26369F27" w:rsidR="00801699" w:rsidRPr="00EF40F6" w:rsidRDefault="00801699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noProof/>
        </w:rPr>
        <w:drawing>
          <wp:inline distT="0" distB="0" distL="0" distR="0" wp14:anchorId="18844FB2" wp14:editId="5BE8AD92">
            <wp:extent cx="3187700" cy="21526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A236" w14:textId="472F67E4" w:rsidR="00EB607F" w:rsidRPr="00EF40F6" w:rsidRDefault="002613F0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宋体" w:eastAsia="宋体" w:hAnsi="宋体" w:cs="宋体" w:hint="eastAsia"/>
          <w:b/>
          <w:bCs/>
          <w:sz w:val="24"/>
          <w:szCs w:val="24"/>
        </w:rPr>
        <w:t>※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 xml:space="preserve"> </w:t>
      </w:r>
      <w:r w:rsidR="00EB607F" w:rsidRPr="00EF40F6">
        <w:rPr>
          <w:rFonts w:ascii="Consolas" w:eastAsia="微软雅黑" w:hAnsi="Consolas"/>
          <w:b/>
          <w:bCs/>
          <w:sz w:val="24"/>
          <w:szCs w:val="24"/>
        </w:rPr>
        <w:t>可编程定时</w:t>
      </w:r>
      <w:r w:rsidR="00EB607F" w:rsidRPr="00EF40F6">
        <w:rPr>
          <w:rFonts w:ascii="Consolas" w:eastAsia="微软雅黑" w:hAnsi="Consolas"/>
          <w:b/>
          <w:bCs/>
          <w:sz w:val="24"/>
          <w:szCs w:val="24"/>
        </w:rPr>
        <w:t>/</w:t>
      </w:r>
      <w:r w:rsidR="00EB607F" w:rsidRPr="00EF40F6">
        <w:rPr>
          <w:rFonts w:ascii="Consolas" w:eastAsia="微软雅黑" w:hAnsi="Consolas"/>
          <w:b/>
          <w:bCs/>
          <w:sz w:val="24"/>
          <w:szCs w:val="24"/>
        </w:rPr>
        <w:t>计数器</w:t>
      </w:r>
      <w:r w:rsidR="00EB607F" w:rsidRPr="00EF40F6">
        <w:rPr>
          <w:rFonts w:ascii="Consolas" w:eastAsia="微软雅黑" w:hAnsi="Consolas"/>
          <w:b/>
          <w:bCs/>
          <w:sz w:val="24"/>
          <w:szCs w:val="24"/>
        </w:rPr>
        <w:t>82C54A</w:t>
      </w:r>
    </w:p>
    <w:p w14:paraId="0DE285BC" w14:textId="67D493DA" w:rsidR="00EB607F" w:rsidRPr="00EF40F6" w:rsidRDefault="006D599E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外部特性：</w:t>
      </w:r>
      <w:r w:rsidR="00EB607F" w:rsidRPr="00EF40F6">
        <w:rPr>
          <w:rFonts w:ascii="Consolas" w:eastAsia="微软雅黑" w:hAnsi="Consolas"/>
          <w:sz w:val="18"/>
          <w:szCs w:val="18"/>
        </w:rPr>
        <w:t>8254</w:t>
      </w:r>
      <w:r w:rsidR="00EB607F" w:rsidRPr="00EF40F6">
        <w:rPr>
          <w:rFonts w:ascii="Consolas" w:eastAsia="微软雅黑" w:hAnsi="Consolas"/>
          <w:sz w:val="18"/>
          <w:szCs w:val="18"/>
        </w:rPr>
        <w:t>是</w:t>
      </w:r>
      <w:r w:rsidR="00EB607F" w:rsidRPr="00EF40F6">
        <w:rPr>
          <w:rFonts w:ascii="Consolas" w:eastAsia="微软雅黑" w:hAnsi="Consolas"/>
          <w:sz w:val="18"/>
          <w:szCs w:val="18"/>
        </w:rPr>
        <w:t>8253</w:t>
      </w:r>
      <w:r w:rsidR="00EB607F" w:rsidRPr="00EF40F6">
        <w:rPr>
          <w:rFonts w:ascii="Consolas" w:eastAsia="微软雅黑" w:hAnsi="Consolas"/>
          <w:sz w:val="18"/>
          <w:szCs w:val="18"/>
        </w:rPr>
        <w:t>的升级版</w:t>
      </w:r>
      <w:r w:rsidR="00F83562" w:rsidRPr="00EF40F6">
        <w:rPr>
          <w:rFonts w:ascii="Consolas" w:eastAsia="微软雅黑" w:hAnsi="Consolas"/>
          <w:sz w:val="18"/>
          <w:szCs w:val="18"/>
        </w:rPr>
        <w:t>，端口地址依次为通道</w:t>
      </w:r>
      <w:r w:rsidR="00F83562" w:rsidRPr="00EF40F6">
        <w:rPr>
          <w:rFonts w:ascii="Consolas" w:eastAsia="微软雅黑" w:hAnsi="Consolas"/>
          <w:sz w:val="18"/>
          <w:szCs w:val="18"/>
        </w:rPr>
        <w:t>0</w:t>
      </w:r>
      <w:r w:rsidR="00F83562" w:rsidRPr="00EF40F6">
        <w:rPr>
          <w:rFonts w:ascii="Consolas" w:eastAsia="微软雅黑" w:hAnsi="Consolas"/>
          <w:sz w:val="18"/>
          <w:szCs w:val="18"/>
        </w:rPr>
        <w:t>，通道</w:t>
      </w:r>
      <w:r w:rsidR="00F83562" w:rsidRPr="00EF40F6">
        <w:rPr>
          <w:rFonts w:ascii="Consolas" w:eastAsia="微软雅黑" w:hAnsi="Consolas"/>
          <w:sz w:val="18"/>
          <w:szCs w:val="18"/>
        </w:rPr>
        <w:t>1</w:t>
      </w:r>
      <w:r w:rsidR="00F83562" w:rsidRPr="00EF40F6">
        <w:rPr>
          <w:rFonts w:ascii="Consolas" w:eastAsia="微软雅黑" w:hAnsi="Consolas"/>
          <w:sz w:val="18"/>
          <w:szCs w:val="18"/>
        </w:rPr>
        <w:t>，通道</w:t>
      </w:r>
      <w:r w:rsidR="00F83562" w:rsidRPr="00EF40F6">
        <w:rPr>
          <w:rFonts w:ascii="Consolas" w:eastAsia="微软雅黑" w:hAnsi="Consolas"/>
          <w:sz w:val="18"/>
          <w:szCs w:val="18"/>
        </w:rPr>
        <w:t>2</w:t>
      </w:r>
      <w:r w:rsidR="00F83562" w:rsidRPr="00EF40F6">
        <w:rPr>
          <w:rFonts w:ascii="Consolas" w:eastAsia="微软雅黑" w:hAnsi="Consolas"/>
          <w:sz w:val="18"/>
          <w:szCs w:val="18"/>
        </w:rPr>
        <w:t>，命令寄存器</w:t>
      </w:r>
    </w:p>
    <w:p w14:paraId="5400DFA9" w14:textId="77777777" w:rsidR="00EB607F" w:rsidRPr="00EF40F6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数据线：</w:t>
      </w:r>
      <w:r w:rsidRPr="00EF40F6">
        <w:rPr>
          <w:rFonts w:ascii="Consolas" w:eastAsia="微软雅黑" w:hAnsi="Consolas"/>
          <w:sz w:val="18"/>
          <w:szCs w:val="18"/>
        </w:rPr>
        <w:t>D0-D7</w:t>
      </w:r>
    </w:p>
    <w:p w14:paraId="40914B5C" w14:textId="40DAF316" w:rsidR="00EB607F" w:rsidRPr="00C04111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地址</w:t>
      </w:r>
      <w:r w:rsidRPr="00C04111">
        <w:rPr>
          <w:rFonts w:ascii="Consolas" w:eastAsia="微软雅黑" w:hAnsi="Consolas"/>
          <w:sz w:val="18"/>
          <w:szCs w:val="18"/>
        </w:rPr>
        <w:t>线：片选</w:t>
      </w:r>
      <w:r w:rsidR="00DC15A0" w:rsidRPr="00C04111">
        <w:rPr>
          <w:rFonts w:ascii="Consolas" w:eastAsia="微软雅黑" w:hAnsi="Consolas"/>
          <w:sz w:val="18"/>
          <w:szCs w:val="18"/>
        </w:rPr>
        <w:t xml:space="preserve"> </w:t>
      </w: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CS</m:t>
            </m:r>
          </m:e>
        </m:bar>
      </m:oMath>
      <w:r w:rsidRPr="00C04111">
        <w:rPr>
          <w:rFonts w:ascii="Consolas" w:eastAsia="微软雅黑" w:hAnsi="Consolas"/>
          <w:sz w:val="18"/>
          <w:szCs w:val="18"/>
        </w:rPr>
        <w:t>，片内地址</w:t>
      </w:r>
      <w:r w:rsidRPr="00C04111">
        <w:rPr>
          <w:rFonts w:ascii="Consolas" w:eastAsia="微软雅黑" w:hAnsi="Consolas"/>
          <w:sz w:val="18"/>
          <w:szCs w:val="18"/>
        </w:rPr>
        <w:t>A0</w:t>
      </w:r>
      <w:r w:rsidRPr="00C04111">
        <w:rPr>
          <w:rFonts w:ascii="Consolas" w:eastAsia="微软雅黑" w:hAnsi="Consolas"/>
          <w:sz w:val="18"/>
          <w:szCs w:val="18"/>
        </w:rPr>
        <w:t>、</w:t>
      </w:r>
      <w:r w:rsidRPr="00C04111">
        <w:rPr>
          <w:rFonts w:ascii="Consolas" w:eastAsia="微软雅黑" w:hAnsi="Consolas"/>
          <w:sz w:val="18"/>
          <w:szCs w:val="18"/>
        </w:rPr>
        <w:t>A1</w:t>
      </w:r>
    </w:p>
    <w:p w14:paraId="2104D0A8" w14:textId="169CEBEA" w:rsidR="00EB607F" w:rsidRPr="00C04111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C04111">
        <w:rPr>
          <w:rFonts w:ascii="Consolas" w:eastAsia="微软雅黑" w:hAnsi="Consolas"/>
          <w:sz w:val="18"/>
          <w:szCs w:val="18"/>
        </w:rPr>
        <w:t>控制线：</w:t>
      </w: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WR</m:t>
            </m:r>
          </m:e>
        </m:bar>
        <m:r>
          <m:rPr>
            <m:sty m:val="p"/>
          </m:rPr>
          <w:rPr>
            <w:rFonts w:ascii="Cambria Math" w:eastAsia="微软雅黑" w:hAnsi="Cambria Math"/>
            <w:sz w:val="18"/>
            <w:szCs w:val="18"/>
          </w:rPr>
          <m:t>,</m:t>
        </m:r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RD</m:t>
            </m:r>
          </m:e>
        </m:bar>
      </m:oMath>
    </w:p>
    <w:p w14:paraId="420F762C" w14:textId="77777777" w:rsidR="00EB607F" w:rsidRPr="00EF40F6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时钟信号：</w:t>
      </w:r>
      <w:r w:rsidRPr="00EF40F6">
        <w:rPr>
          <w:rFonts w:ascii="Consolas" w:eastAsia="微软雅黑" w:hAnsi="Consolas"/>
          <w:sz w:val="18"/>
          <w:szCs w:val="18"/>
        </w:rPr>
        <w:t>CLK0-CLK2</w:t>
      </w:r>
    </w:p>
    <w:p w14:paraId="66355F42" w14:textId="77777777" w:rsidR="00EB607F" w:rsidRPr="00EF40F6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门控信号：</w:t>
      </w:r>
      <w:r w:rsidRPr="00EF40F6">
        <w:rPr>
          <w:rFonts w:ascii="Consolas" w:eastAsia="微软雅黑" w:hAnsi="Consolas"/>
          <w:sz w:val="18"/>
          <w:szCs w:val="18"/>
        </w:rPr>
        <w:t>GATE0-GATE2</w:t>
      </w:r>
    </w:p>
    <w:p w14:paraId="289448AF" w14:textId="77777777" w:rsidR="00EB607F" w:rsidRPr="00EF40F6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proofErr w:type="gramStart"/>
      <w:r w:rsidRPr="00EF40F6">
        <w:rPr>
          <w:rFonts w:ascii="Consolas" w:eastAsia="微软雅黑" w:hAnsi="Consolas"/>
          <w:sz w:val="18"/>
          <w:szCs w:val="18"/>
        </w:rPr>
        <w:t>输出信号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：</w:t>
      </w:r>
      <w:r w:rsidRPr="00EF40F6">
        <w:rPr>
          <w:rFonts w:ascii="Consolas" w:eastAsia="微软雅黑" w:hAnsi="Consolas"/>
          <w:sz w:val="18"/>
          <w:szCs w:val="18"/>
        </w:rPr>
        <w:t>OUT0-OUT2</w:t>
      </w:r>
    </w:p>
    <w:p w14:paraId="13C617C4" w14:textId="3A22FD36" w:rsidR="00E71C38" w:rsidRPr="00EF40F6" w:rsidRDefault="00E71C3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8254</w:t>
      </w:r>
      <w:r w:rsidRPr="00EF40F6">
        <w:rPr>
          <w:rFonts w:ascii="Consolas" w:eastAsia="微软雅黑" w:hAnsi="Consolas"/>
          <w:sz w:val="18"/>
          <w:szCs w:val="18"/>
        </w:rPr>
        <w:t>的命令字</w:t>
      </w:r>
      <w:r w:rsidR="00094E56" w:rsidRPr="00EF40F6">
        <w:rPr>
          <w:rFonts w:ascii="Consolas" w:eastAsia="微软雅黑" w:hAnsi="Consolas"/>
          <w:sz w:val="18"/>
          <w:szCs w:val="18"/>
        </w:rPr>
        <w:t>：</w:t>
      </w:r>
      <w:r w:rsidRPr="00EF40F6">
        <w:rPr>
          <w:rFonts w:ascii="Consolas" w:eastAsia="微软雅黑" w:hAnsi="Consolas"/>
          <w:sz w:val="18"/>
          <w:szCs w:val="18"/>
        </w:rPr>
        <w:t>使用同一个端口，按方式命令在先，其它命令在后的顺序写入端口</w:t>
      </w:r>
    </w:p>
    <w:p w14:paraId="318A7DB7" w14:textId="12AC967A" w:rsidR="00E71C38" w:rsidRPr="00EF40F6" w:rsidRDefault="00E71C3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lastRenderedPageBreak/>
        <w:t>8254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方式命令</w:t>
      </w:r>
    </w:p>
    <w:p w14:paraId="2905A235" w14:textId="2E668FD1" w:rsidR="00E71C38" w:rsidRPr="00EF40F6" w:rsidRDefault="00E71C3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初始化</w:t>
      </w:r>
      <w:r w:rsidRPr="00EF40F6">
        <w:rPr>
          <w:rFonts w:ascii="Consolas" w:eastAsia="微软雅黑" w:hAnsi="Consolas"/>
          <w:sz w:val="18"/>
          <w:szCs w:val="18"/>
        </w:rPr>
        <w:t>82C54A</w:t>
      </w:r>
      <w:r w:rsidRPr="00EF40F6">
        <w:rPr>
          <w:rFonts w:ascii="Consolas" w:eastAsia="微软雅黑" w:hAnsi="Consolas"/>
          <w:sz w:val="18"/>
          <w:szCs w:val="18"/>
        </w:rPr>
        <w:t>，包括选定计数通道、设定工作方式、确定字节读写顺序以及计数值码制</w:t>
      </w:r>
    </w:p>
    <w:p w14:paraId="2FA7FF12" w14:textId="2B5A2AF1" w:rsidR="00FB543B" w:rsidRPr="00EF40F6" w:rsidRDefault="00FB543B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4D19C21B" wp14:editId="2DF501FE">
            <wp:extent cx="3187700" cy="3644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5"/>
        <w:gridCol w:w="4069"/>
      </w:tblGrid>
      <w:tr w:rsidR="002C48C0" w:rsidRPr="00EF40F6" w14:paraId="3A05B455" w14:textId="77777777" w:rsidTr="008F1292">
        <w:trPr>
          <w:tblHeader/>
        </w:trPr>
        <w:tc>
          <w:tcPr>
            <w:tcW w:w="0" w:type="auto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FCC42A" w14:textId="77777777" w:rsidR="002C48C0" w:rsidRPr="00EF40F6" w:rsidRDefault="002C48C0" w:rsidP="00197F56">
            <w:pPr>
              <w:snapToGrid w:val="0"/>
              <w:spacing w:line="240" w:lineRule="auto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位数</w:t>
            </w:r>
          </w:p>
        </w:tc>
        <w:tc>
          <w:tcPr>
            <w:tcW w:w="40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00F00B" w14:textId="7B2BBCB3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功能和取值</w:t>
            </w:r>
          </w:p>
        </w:tc>
      </w:tr>
      <w:tr w:rsidR="002C48C0" w:rsidRPr="00EF40F6" w14:paraId="4C2A708C" w14:textId="77777777" w:rsidTr="008F1292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E3EEA9" w14:textId="77777777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D7-D6</w:t>
            </w:r>
          </w:p>
        </w:tc>
        <w:tc>
          <w:tcPr>
            <w:tcW w:w="40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1E6817" w14:textId="418C4174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计数器选择</w:t>
            </w:r>
          </w:p>
          <w:p w14:paraId="072F06AC" w14:textId="6FAA6CD7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D7D6=00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号计数器；</w:t>
            </w:r>
          </w:p>
          <w:p w14:paraId="35DE9E5B" w14:textId="77777777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D7D6=01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号计数器；</w:t>
            </w:r>
          </w:p>
          <w:p w14:paraId="5DB3D870" w14:textId="77777777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D7D6=10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号计数器；</w:t>
            </w:r>
          </w:p>
          <w:p w14:paraId="24EDA6F3" w14:textId="4A955392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D7D6=11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，无效；</w:t>
            </w:r>
          </w:p>
        </w:tc>
      </w:tr>
      <w:tr w:rsidR="002C48C0" w:rsidRPr="00EF40F6" w14:paraId="7926C5E0" w14:textId="77777777" w:rsidTr="008F1292">
        <w:tc>
          <w:tcPr>
            <w:tcW w:w="0" w:type="auto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2C9483" w14:textId="77777777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D5-D4</w:t>
            </w:r>
          </w:p>
        </w:tc>
        <w:tc>
          <w:tcPr>
            <w:tcW w:w="40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C4F206" w14:textId="2706516C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设置读写字节数</w:t>
            </w:r>
          </w:p>
          <w:p w14:paraId="420657BD" w14:textId="77777777" w:rsidR="00D45652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D5D4=00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，锁存命令</w:t>
            </w:r>
          </w:p>
          <w:p w14:paraId="79EE892F" w14:textId="6A510A55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计数器值复制到锁存器，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D3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～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无效；</w:t>
            </w:r>
          </w:p>
          <w:p w14:paraId="75F7CD93" w14:textId="6935CA9D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D5D4=01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，仅读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/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写一低字节，高字节为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</w:p>
          <w:p w14:paraId="2C32CA44" w14:textId="4FAAD229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D5D4=10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，仅读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/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写一高字节，低字节为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</w:p>
          <w:p w14:paraId="26572B59" w14:textId="792BF7A3" w:rsidR="002C48C0" w:rsidRPr="00EF40F6" w:rsidRDefault="002C48C0" w:rsidP="00D830AD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D5D4=11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="00D45652" w:rsidRPr="00EF40F6">
              <w:rPr>
                <w:rFonts w:ascii="Consolas" w:eastAsia="微软雅黑" w:hAnsi="Consolas"/>
                <w:sz w:val="18"/>
                <w:szCs w:val="18"/>
              </w:rPr>
              <w:t>一次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读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/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写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个字节</w:t>
            </w:r>
            <w:r w:rsidR="00D830AD" w:rsidRPr="00EF40F6">
              <w:rPr>
                <w:rFonts w:ascii="Consolas" w:eastAsia="微软雅黑" w:hAnsi="Consolas"/>
                <w:sz w:val="18"/>
                <w:szCs w:val="18"/>
              </w:rPr>
              <w:t>，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先低字节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，后高字节</w:t>
            </w:r>
          </w:p>
        </w:tc>
      </w:tr>
      <w:tr w:rsidR="002C48C0" w:rsidRPr="00EF40F6" w14:paraId="6882A7A5" w14:textId="77777777" w:rsidTr="008F1292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F822CB1" w14:textId="77777777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D3-D1</w:t>
            </w:r>
          </w:p>
        </w:tc>
        <w:tc>
          <w:tcPr>
            <w:tcW w:w="40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44E5B7" w14:textId="252D62DE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工作方式</w:t>
            </w:r>
          </w:p>
          <w:p w14:paraId="4657A06E" w14:textId="48E56447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D3D2D1=000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  <w:p w14:paraId="1E26EB13" w14:textId="3207CDEC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D3D2D1=001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  <w:p w14:paraId="7D9662E3" w14:textId="70739333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D3D2D1=X10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  <w:p w14:paraId="347C60AA" w14:textId="1CE2FBC6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D3D2D1=X11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3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  <w:p w14:paraId="4DE4090B" w14:textId="4AE1924D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D3D2D1=100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4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  <w:p w14:paraId="3E1C8E0F" w14:textId="74F8827F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D3D2D1=101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5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</w:tc>
      </w:tr>
      <w:tr w:rsidR="002C48C0" w:rsidRPr="00EF40F6" w14:paraId="61B94058" w14:textId="77777777" w:rsidTr="008F1292">
        <w:tc>
          <w:tcPr>
            <w:tcW w:w="0" w:type="auto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6648BE" w14:textId="77777777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D0</w:t>
            </w:r>
          </w:p>
        </w:tc>
        <w:tc>
          <w:tcPr>
            <w:tcW w:w="40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C24A75" w14:textId="52AF6529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码制</w:t>
            </w:r>
          </w:p>
          <w:p w14:paraId="436FAB2A" w14:textId="772F0AE7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D0=0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，选择二进制计数；</w:t>
            </w:r>
          </w:p>
          <w:p w14:paraId="1B428371" w14:textId="22A25187" w:rsidR="002C48C0" w:rsidRPr="00EF40F6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D0=1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，选择十进制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BCD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计数；</w:t>
            </w:r>
          </w:p>
        </w:tc>
      </w:tr>
    </w:tbl>
    <w:p w14:paraId="547ED456" w14:textId="2800F851" w:rsidR="009C2490" w:rsidRPr="00EF40F6" w:rsidRDefault="009C2490" w:rsidP="009C2490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计数码制：用二进制计数，直接写十进制值不加</w:t>
      </w:r>
      <w:r w:rsidRPr="00EF40F6">
        <w:rPr>
          <w:rFonts w:ascii="Consolas" w:eastAsia="微软雅黑" w:hAnsi="Consolas"/>
          <w:sz w:val="18"/>
          <w:szCs w:val="18"/>
        </w:rPr>
        <w:t>H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307F62" w:rsidRPr="00EF40F6" w14:paraId="26F65310" w14:textId="77777777" w:rsidTr="0074160B">
        <w:tc>
          <w:tcPr>
            <w:tcW w:w="5010" w:type="dxa"/>
            <w:shd w:val="clear" w:color="auto" w:fill="F2F2F2" w:themeFill="background1" w:themeFillShade="F2"/>
          </w:tcPr>
          <w:p w14:paraId="5D16D79B" w14:textId="644C81D1" w:rsidR="0074160B" w:rsidRPr="00EF40F6" w:rsidRDefault="0074160B" w:rsidP="00BE07A7">
            <w:pPr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计数初值设为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10</w:t>
            </w:r>
          </w:p>
          <w:p w14:paraId="451A922A" w14:textId="4C3D0C8A" w:rsidR="00307F62" w:rsidRPr="00EF40F6" w:rsidRDefault="00307F62" w:rsidP="00BE07A7">
            <w:pPr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out8 </w:t>
            </w: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command_addr</w:t>
            </w:r>
            <w:proofErr w:type="spellEnd"/>
            <w:r w:rsidRPr="00EF40F6">
              <w:rPr>
                <w:rFonts w:ascii="Consolas" w:eastAsia="微软雅黑" w:hAnsi="Consolas"/>
                <w:sz w:val="18"/>
                <w:szCs w:val="18"/>
              </w:rPr>
              <w:t>, 00110100B</w:t>
            </w:r>
          </w:p>
          <w:p w14:paraId="3CA1D1B1" w14:textId="13862226" w:rsidR="00307F62" w:rsidRPr="00EF40F6" w:rsidRDefault="00307F62" w:rsidP="00BE07A7">
            <w:pPr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out16 cn0, 10</w:t>
            </w:r>
          </w:p>
        </w:tc>
      </w:tr>
    </w:tbl>
    <w:p w14:paraId="582CA517" w14:textId="778412A0" w:rsidR="00E71C38" w:rsidRPr="00EF40F6" w:rsidRDefault="005C7737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8254</w:t>
      </w:r>
      <w:r w:rsidR="00E71C38" w:rsidRPr="00EF40F6">
        <w:rPr>
          <w:rFonts w:ascii="Consolas" w:eastAsia="微软雅黑" w:hAnsi="Consolas"/>
          <w:b/>
          <w:bCs/>
          <w:sz w:val="24"/>
          <w:szCs w:val="24"/>
        </w:rPr>
        <w:t>锁存命令</w:t>
      </w:r>
    </w:p>
    <w:p w14:paraId="20CB8DC5" w14:textId="3C0A8BF8" w:rsidR="00C2516A" w:rsidRPr="00EF40F6" w:rsidRDefault="00C2516A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7BA874EB" wp14:editId="319D9E4C">
            <wp:extent cx="3187700" cy="116681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66652"/>
                    <a:stretch/>
                  </pic:blipFill>
                  <pic:spPr bwMode="auto">
                    <a:xfrm>
                      <a:off x="0" y="0"/>
                      <a:ext cx="3187700" cy="116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79359" w14:textId="77777777" w:rsidR="00D27139" w:rsidRPr="00EF40F6" w:rsidRDefault="00D27139" w:rsidP="00D27139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Q</w:t>
      </w:r>
      <w:r w:rsidRPr="00EF40F6">
        <w:rPr>
          <w:rFonts w:ascii="Consolas" w:eastAsia="微软雅黑" w:hAnsi="Consolas"/>
          <w:sz w:val="18"/>
          <w:szCs w:val="18"/>
        </w:rPr>
        <w:t>：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读当前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计数值为什么要先锁存计数值</w:t>
      </w:r>
      <w:r w:rsidRPr="00EF40F6">
        <w:rPr>
          <w:rFonts w:ascii="Consolas" w:eastAsia="微软雅黑" w:hAnsi="Consolas"/>
          <w:sz w:val="18"/>
          <w:szCs w:val="18"/>
        </w:rPr>
        <w:t>?</w:t>
      </w:r>
    </w:p>
    <w:p w14:paraId="01C1536E" w14:textId="233AC48F" w:rsidR="00EB3F74" w:rsidRPr="00EF40F6" w:rsidRDefault="00D27139" w:rsidP="00D27139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A</w:t>
      </w:r>
      <w:r w:rsidRPr="00EF40F6">
        <w:rPr>
          <w:rFonts w:ascii="Consolas" w:eastAsia="微软雅黑" w:hAnsi="Consolas"/>
          <w:sz w:val="18"/>
          <w:szCs w:val="18"/>
        </w:rPr>
        <w:t>：减</w:t>
      </w:r>
      <w:r w:rsidRPr="00EF40F6">
        <w:rPr>
          <w:rFonts w:ascii="Consolas" w:eastAsia="微软雅黑" w:hAnsi="Consolas"/>
          <w:sz w:val="18"/>
          <w:szCs w:val="18"/>
        </w:rPr>
        <w:t>1</w:t>
      </w:r>
      <w:r w:rsidRPr="00EF40F6">
        <w:rPr>
          <w:rFonts w:ascii="Consolas" w:eastAsia="微软雅黑" w:hAnsi="Consolas"/>
          <w:sz w:val="18"/>
          <w:szCs w:val="18"/>
        </w:rPr>
        <w:t>计数器是</w:t>
      </w:r>
      <w:r w:rsidRPr="00EF40F6">
        <w:rPr>
          <w:rFonts w:ascii="Consolas" w:eastAsia="微软雅黑" w:hAnsi="Consolas"/>
          <w:sz w:val="18"/>
          <w:szCs w:val="18"/>
        </w:rPr>
        <w:t>16</w:t>
      </w:r>
      <w:r w:rsidRPr="00EF40F6">
        <w:rPr>
          <w:rFonts w:ascii="Consolas" w:eastAsia="微软雅黑" w:hAnsi="Consolas"/>
          <w:sz w:val="18"/>
          <w:szCs w:val="18"/>
        </w:rPr>
        <w:t>位的，而定时器的数据线是</w:t>
      </w:r>
      <w:r w:rsidRPr="00EF40F6">
        <w:rPr>
          <w:rFonts w:ascii="Consolas" w:eastAsia="微软雅黑" w:hAnsi="Consolas"/>
          <w:sz w:val="18"/>
          <w:szCs w:val="18"/>
        </w:rPr>
        <w:t>8</w:t>
      </w:r>
      <w:r w:rsidRPr="00EF40F6">
        <w:rPr>
          <w:rFonts w:ascii="Consolas" w:eastAsia="微软雅黑" w:hAnsi="Consolas"/>
          <w:sz w:val="18"/>
          <w:szCs w:val="18"/>
        </w:rPr>
        <w:t>位的，必须读两次才能读出</w:t>
      </w:r>
      <w:r w:rsidRPr="00EF40F6">
        <w:rPr>
          <w:rFonts w:ascii="Consolas" w:eastAsia="微软雅黑" w:hAnsi="Consolas"/>
          <w:sz w:val="18"/>
          <w:szCs w:val="18"/>
        </w:rPr>
        <w:t>16</w:t>
      </w:r>
      <w:r w:rsidRPr="00EF40F6">
        <w:rPr>
          <w:rFonts w:ascii="Consolas" w:eastAsia="微软雅黑" w:hAnsi="Consolas"/>
          <w:sz w:val="18"/>
          <w:szCs w:val="18"/>
        </w:rPr>
        <w:t>位数据，在两次读操作时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可能使减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1</w:t>
      </w:r>
      <w:r w:rsidRPr="00EF40F6">
        <w:rPr>
          <w:rFonts w:ascii="Consolas" w:eastAsia="微软雅黑" w:hAnsi="Consolas"/>
          <w:sz w:val="18"/>
          <w:szCs w:val="18"/>
        </w:rPr>
        <w:t>计数器的内容发生变化</w:t>
      </w:r>
    </w:p>
    <w:p w14:paraId="55608D47" w14:textId="58D4AC72" w:rsidR="00EB607F" w:rsidRPr="00EF40F6" w:rsidRDefault="005C7737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8254</w:t>
      </w:r>
      <w:r w:rsidR="00E71C38" w:rsidRPr="00EF40F6">
        <w:rPr>
          <w:rFonts w:ascii="Consolas" w:eastAsia="微软雅黑" w:hAnsi="Consolas"/>
          <w:b/>
          <w:bCs/>
          <w:sz w:val="24"/>
          <w:szCs w:val="24"/>
        </w:rPr>
        <w:t>读回命令</w:t>
      </w:r>
    </w:p>
    <w:p w14:paraId="1BA82D39" w14:textId="334D97C5" w:rsidR="00F83562" w:rsidRPr="00EF40F6" w:rsidRDefault="005C7737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771A7A34" wp14:editId="0670DFFD">
            <wp:extent cx="3187700" cy="100139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3F24" w14:textId="18357B0D" w:rsidR="005C7737" w:rsidRPr="00EF40F6" w:rsidRDefault="005C7737" w:rsidP="005C773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注意：读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回命令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只是一个锁存的功能，读还要发一条读命令</w:t>
      </w:r>
    </w:p>
    <w:p w14:paraId="78D02117" w14:textId="59FFE115" w:rsidR="005C7737" w:rsidRPr="00EF40F6" w:rsidRDefault="005C7737" w:rsidP="005C773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D3-D1</w:t>
      </w:r>
      <w:r w:rsidRPr="00EF40F6">
        <w:rPr>
          <w:rFonts w:ascii="Consolas" w:eastAsia="微软雅黑" w:hAnsi="Consolas"/>
          <w:sz w:val="18"/>
          <w:szCs w:val="18"/>
        </w:rPr>
        <w:t>用于选择</w:t>
      </w:r>
      <w:r w:rsidRPr="00EF40F6">
        <w:rPr>
          <w:rFonts w:ascii="Consolas" w:eastAsia="微软雅黑" w:hAnsi="Consolas"/>
          <w:sz w:val="18"/>
          <w:szCs w:val="18"/>
        </w:rPr>
        <w:t>3</w:t>
      </w:r>
      <w:r w:rsidRPr="00EF40F6">
        <w:rPr>
          <w:rFonts w:ascii="Consolas" w:eastAsia="微软雅黑" w:hAnsi="Consolas"/>
          <w:sz w:val="18"/>
          <w:szCs w:val="18"/>
        </w:rPr>
        <w:t>个计数器</w:t>
      </w:r>
      <w:r w:rsidRPr="00EF40F6">
        <w:rPr>
          <w:rFonts w:ascii="Consolas" w:eastAsia="微软雅黑" w:hAnsi="Consolas"/>
          <w:sz w:val="18"/>
          <w:szCs w:val="18"/>
        </w:rPr>
        <w:t>1</w:t>
      </w:r>
      <w:r w:rsidRPr="00EF40F6">
        <w:rPr>
          <w:rFonts w:ascii="Consolas" w:eastAsia="微软雅黑" w:hAnsi="Consolas"/>
          <w:sz w:val="18"/>
          <w:szCs w:val="18"/>
        </w:rPr>
        <w:t>：选中，</w:t>
      </w:r>
      <w:r w:rsidRPr="00EF40F6">
        <w:rPr>
          <w:rFonts w:ascii="Consolas" w:eastAsia="微软雅黑" w:hAnsi="Consolas"/>
          <w:sz w:val="18"/>
          <w:szCs w:val="18"/>
        </w:rPr>
        <w:t>0</w:t>
      </w:r>
      <w:r w:rsidRPr="00EF40F6">
        <w:rPr>
          <w:rFonts w:ascii="Consolas" w:eastAsia="微软雅黑" w:hAnsi="Consolas"/>
          <w:sz w:val="18"/>
          <w:szCs w:val="18"/>
        </w:rPr>
        <w:t>：未选中；</w:t>
      </w:r>
    </w:p>
    <w:p w14:paraId="63254BDE" w14:textId="7C0153FC" w:rsidR="00212E95" w:rsidRPr="00EF40F6" w:rsidRDefault="005C7737" w:rsidP="005C773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D5-D4</w:t>
      </w:r>
      <w:r w:rsidRPr="00EF40F6">
        <w:rPr>
          <w:rFonts w:ascii="Consolas" w:eastAsia="微软雅黑" w:hAnsi="Consolas"/>
          <w:sz w:val="18"/>
          <w:szCs w:val="18"/>
        </w:rPr>
        <w:t>用于选择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读当前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状态还是当前计数值</w:t>
      </w:r>
      <w:r w:rsidRPr="00EF40F6">
        <w:rPr>
          <w:rFonts w:ascii="Consolas" w:eastAsia="微软雅黑" w:hAnsi="Consolas"/>
          <w:sz w:val="18"/>
          <w:szCs w:val="18"/>
        </w:rPr>
        <w:t>0</w:t>
      </w:r>
      <w:r w:rsidRPr="00EF40F6">
        <w:rPr>
          <w:rFonts w:ascii="Consolas" w:eastAsia="微软雅黑" w:hAnsi="Consolas"/>
          <w:sz w:val="18"/>
          <w:szCs w:val="18"/>
        </w:rPr>
        <w:t>：读取</w:t>
      </w:r>
      <w:r w:rsidR="00254E8F" w:rsidRPr="00EF40F6">
        <w:rPr>
          <w:rFonts w:ascii="Consolas" w:eastAsia="微软雅黑" w:hAnsi="Consolas"/>
          <w:sz w:val="18"/>
          <w:szCs w:val="18"/>
        </w:rPr>
        <w:t>，</w:t>
      </w:r>
      <w:r w:rsidRPr="00EF40F6">
        <w:rPr>
          <w:rFonts w:ascii="Consolas" w:eastAsia="微软雅黑" w:hAnsi="Consolas"/>
          <w:sz w:val="18"/>
          <w:szCs w:val="18"/>
        </w:rPr>
        <w:t>1</w:t>
      </w:r>
      <w:r w:rsidRPr="00EF40F6">
        <w:rPr>
          <w:rFonts w:ascii="Consolas" w:eastAsia="微软雅黑" w:hAnsi="Consolas"/>
          <w:sz w:val="18"/>
          <w:szCs w:val="18"/>
        </w:rPr>
        <w:t>：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不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读取</w:t>
      </w:r>
    </w:p>
    <w:p w14:paraId="2BBB9666" w14:textId="2D1F789D" w:rsidR="00212E95" w:rsidRPr="00EF40F6" w:rsidRDefault="00212E95" w:rsidP="005C7737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8254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的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6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种工作方式</w:t>
      </w:r>
    </w:p>
    <w:p w14:paraId="2B62E026" w14:textId="45C5B6A6" w:rsidR="00DF41B3" w:rsidRPr="00EF40F6" w:rsidRDefault="00DF41B3" w:rsidP="005C773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3E204912" wp14:editId="24530C1E">
            <wp:extent cx="3187700" cy="23850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9B8A" w14:textId="77777777" w:rsidR="00B31ED7" w:rsidRPr="00EF40F6" w:rsidRDefault="00B31ED7" w:rsidP="00B31ED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计数初值换算方法如下：</w:t>
      </w:r>
    </w:p>
    <w:p w14:paraId="0A31DC98" w14:textId="388282A6" w:rsidR="00B31ED7" w:rsidRPr="00EF40F6" w:rsidRDefault="00B31ED7" w:rsidP="00B31ED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产生时间间隔</w:t>
      </w:r>
      <w:r w:rsidRPr="00EF40F6">
        <w:rPr>
          <w:rFonts w:ascii="Consolas" w:eastAsia="微软雅黑" w:hAnsi="Consolas"/>
          <w:sz w:val="18"/>
          <w:szCs w:val="18"/>
        </w:rPr>
        <w:t xml:space="preserve"> </w:t>
      </w:r>
      <w:r w:rsidRPr="00EF40F6">
        <w:rPr>
          <w:rFonts w:ascii="Cambria Math" w:eastAsia="微软雅黑" w:hAnsi="Cambria Math" w:cs="Cambria Math"/>
          <w:sz w:val="18"/>
          <w:szCs w:val="18"/>
        </w:rPr>
        <w:t>𝜏</w:t>
      </w:r>
      <w:r w:rsidRPr="00EF40F6">
        <w:rPr>
          <w:rFonts w:ascii="Consolas" w:eastAsia="微软雅黑" w:hAnsi="Consolas"/>
          <w:sz w:val="18"/>
          <w:szCs w:val="18"/>
        </w:rPr>
        <w:t xml:space="preserve"> 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的时间常数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Tc</w:t>
      </w:r>
      <w:r w:rsidR="00B06CF7" w:rsidRPr="00EF40F6">
        <w:rPr>
          <w:rFonts w:ascii="Consolas" w:eastAsia="微软雅黑" w:hAnsi="Consolas"/>
          <w:sz w:val="18"/>
          <w:szCs w:val="18"/>
        </w:rPr>
        <w:t>：</w:t>
      </w:r>
    </w:p>
    <w:p w14:paraId="28F1DE93" w14:textId="724B11EA" w:rsidR="00AB535A" w:rsidRPr="00EF40F6" w:rsidRDefault="00AB535A" w:rsidP="00B06CF7">
      <w:pPr>
        <w:snapToGrid w:val="0"/>
        <w:spacing w:line="240" w:lineRule="auto"/>
        <w:ind w:firstLineChars="0" w:firstLine="0"/>
        <w:jc w:val="center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44FB34D8" wp14:editId="700B4C42">
            <wp:extent cx="1794131" cy="261972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832" cy="27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E003" w14:textId="675FE86E" w:rsidR="00B60D88" w:rsidRPr="00EF40F6" w:rsidRDefault="00B31ED7" w:rsidP="00B31ED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产生频率为</w:t>
      </w:r>
      <w:r w:rsidRPr="00EF40F6">
        <w:rPr>
          <w:rFonts w:ascii="Consolas" w:eastAsia="微软雅黑" w:hAnsi="Consolas"/>
          <w:sz w:val="18"/>
          <w:szCs w:val="18"/>
        </w:rPr>
        <w:t xml:space="preserve"> </w:t>
      </w:r>
      <w:r w:rsidRPr="00EF40F6">
        <w:rPr>
          <w:rFonts w:ascii="Cambria Math" w:eastAsia="微软雅黑" w:hAnsi="Cambria Math" w:cs="Cambria Math"/>
          <w:sz w:val="18"/>
          <w:szCs w:val="18"/>
        </w:rPr>
        <w:t>𝑓</w:t>
      </w:r>
      <w:r w:rsidRPr="00EF40F6">
        <w:rPr>
          <w:rFonts w:ascii="Consolas" w:eastAsia="微软雅黑" w:hAnsi="Consolas"/>
          <w:sz w:val="18"/>
          <w:szCs w:val="18"/>
        </w:rPr>
        <w:t xml:space="preserve"> </w:t>
      </w:r>
      <w:r w:rsidRPr="00EF40F6">
        <w:rPr>
          <w:rFonts w:ascii="Consolas" w:eastAsia="微软雅黑" w:hAnsi="Consolas"/>
          <w:sz w:val="18"/>
          <w:szCs w:val="18"/>
        </w:rPr>
        <w:t>的信号波形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的时间常数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Tc</w:t>
      </w:r>
    </w:p>
    <w:p w14:paraId="6564AA03" w14:textId="20FBC571" w:rsidR="00AB535A" w:rsidRPr="00EF40F6" w:rsidRDefault="00AB535A" w:rsidP="00B06CF7">
      <w:pPr>
        <w:snapToGrid w:val="0"/>
        <w:spacing w:line="240" w:lineRule="auto"/>
        <w:ind w:firstLineChars="0" w:firstLine="0"/>
        <w:jc w:val="center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2DBC1E4A" wp14:editId="0F9C08D3">
            <wp:extent cx="1230757" cy="26919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4410" cy="27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6586" w14:textId="31EB86E8" w:rsidR="007025C0" w:rsidRPr="00EF40F6" w:rsidRDefault="007025C0" w:rsidP="007025C0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例：</w:t>
      </w:r>
      <w:r w:rsidRPr="00EF40F6">
        <w:rPr>
          <w:rFonts w:ascii="Consolas" w:eastAsia="微软雅黑" w:hAnsi="Consolas"/>
          <w:sz w:val="18"/>
          <w:szCs w:val="18"/>
        </w:rPr>
        <w:t>8254</w:t>
      </w:r>
      <w:r w:rsidRPr="00EF40F6">
        <w:rPr>
          <w:rFonts w:ascii="Consolas" w:eastAsia="微软雅黑" w:hAnsi="Consolas"/>
          <w:sz w:val="18"/>
          <w:szCs w:val="18"/>
        </w:rPr>
        <w:t>初始化，要求选择</w:t>
      </w:r>
      <w:r w:rsidRPr="00EF40F6">
        <w:rPr>
          <w:rFonts w:ascii="Consolas" w:eastAsia="微软雅黑" w:hAnsi="Consolas"/>
          <w:sz w:val="18"/>
          <w:szCs w:val="18"/>
        </w:rPr>
        <w:t>2</w:t>
      </w:r>
      <w:r w:rsidRPr="00EF40F6">
        <w:rPr>
          <w:rFonts w:ascii="Consolas" w:eastAsia="微软雅黑" w:hAnsi="Consolas"/>
          <w:sz w:val="18"/>
          <w:szCs w:val="18"/>
        </w:rPr>
        <w:t>号计数器工作在</w:t>
      </w:r>
      <w:r w:rsidRPr="00EF40F6">
        <w:rPr>
          <w:rFonts w:ascii="Consolas" w:eastAsia="微软雅黑" w:hAnsi="Consolas"/>
          <w:sz w:val="18"/>
          <w:szCs w:val="18"/>
        </w:rPr>
        <w:t>3</w:t>
      </w:r>
      <w:r w:rsidRPr="00EF40F6">
        <w:rPr>
          <w:rFonts w:ascii="Consolas" w:eastAsia="微软雅黑" w:hAnsi="Consolas"/>
          <w:sz w:val="18"/>
          <w:szCs w:val="18"/>
        </w:rPr>
        <w:t>方式，计数初值为</w:t>
      </w:r>
      <w:r w:rsidRPr="00EF40F6">
        <w:rPr>
          <w:rFonts w:ascii="Consolas" w:eastAsia="微软雅黑" w:hAnsi="Consolas"/>
          <w:sz w:val="18"/>
          <w:szCs w:val="18"/>
        </w:rPr>
        <w:t>533H</w:t>
      </w:r>
      <w:r w:rsidRPr="00EF40F6">
        <w:rPr>
          <w:rFonts w:ascii="Consolas" w:eastAsia="微软雅黑" w:hAnsi="Consolas"/>
          <w:sz w:val="18"/>
          <w:szCs w:val="18"/>
        </w:rPr>
        <w:t>（</w:t>
      </w:r>
      <w:r w:rsidRPr="00EF40F6">
        <w:rPr>
          <w:rFonts w:ascii="Consolas" w:eastAsia="微软雅黑" w:hAnsi="Consolas"/>
          <w:sz w:val="18"/>
          <w:szCs w:val="18"/>
        </w:rPr>
        <w:t>2</w:t>
      </w:r>
      <w:r w:rsidRPr="00EF40F6">
        <w:rPr>
          <w:rFonts w:ascii="Consolas" w:eastAsia="微软雅黑" w:hAnsi="Consolas"/>
          <w:sz w:val="18"/>
          <w:szCs w:val="18"/>
        </w:rPr>
        <w:t>个字节）二进制计数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7025C0" w:rsidRPr="00EF40F6" w14:paraId="7A8E7DB4" w14:textId="77777777" w:rsidTr="00990E15">
        <w:tc>
          <w:tcPr>
            <w:tcW w:w="5010" w:type="dxa"/>
            <w:shd w:val="clear" w:color="auto" w:fill="F2F2F2" w:themeFill="background1" w:themeFillShade="F2"/>
          </w:tcPr>
          <w:p w14:paraId="621C1174" w14:textId="77777777" w:rsidR="007025C0" w:rsidRPr="00EF40F6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MOV DX,307H    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命令口</w:t>
            </w:r>
          </w:p>
          <w:p w14:paraId="69D6769D" w14:textId="77777777" w:rsidR="007025C0" w:rsidRPr="00EF40F6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MOV AL,10110110B    ; 2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号计数器的方式命令字</w:t>
            </w:r>
          </w:p>
          <w:p w14:paraId="63915F51" w14:textId="77777777" w:rsidR="007025C0" w:rsidRPr="00EF40F6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OUT DX,AL</w:t>
            </w:r>
          </w:p>
          <w:p w14:paraId="5B02910C" w14:textId="77777777" w:rsidR="007025C0" w:rsidRPr="00EF40F6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MOV DX,306H    ; 2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号计数器数据口</w:t>
            </w:r>
          </w:p>
          <w:p w14:paraId="0C836569" w14:textId="77777777" w:rsidR="007025C0" w:rsidRPr="00EF40F6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MOV AX,533H    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计数初值</w:t>
            </w:r>
          </w:p>
          <w:p w14:paraId="27D61DC6" w14:textId="77777777" w:rsidR="007025C0" w:rsidRPr="00EF40F6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OUT DX,AL      ; 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先送低字节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到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号计数器</w:t>
            </w:r>
          </w:p>
          <w:p w14:paraId="5C410A59" w14:textId="77777777" w:rsidR="007025C0" w:rsidRPr="00EF40F6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MOV AL,AH      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取高字节送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</w:t>
            </w:r>
          </w:p>
          <w:p w14:paraId="358997BA" w14:textId="54BE405F" w:rsidR="007025C0" w:rsidRPr="00EF40F6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OUT DX,AL      ; 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后送高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字节到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号计数器</w:t>
            </w:r>
          </w:p>
        </w:tc>
      </w:tr>
    </w:tbl>
    <w:p w14:paraId="11DCFCF0" w14:textId="5B809529" w:rsidR="00C30A12" w:rsidRPr="00EF40F6" w:rsidRDefault="00431998" w:rsidP="007025C0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</w:rPr>
        <w:drawing>
          <wp:inline distT="0" distB="0" distL="0" distR="0" wp14:anchorId="46CA5745" wp14:editId="53D5C8EB">
            <wp:extent cx="3187700" cy="21526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A220" w14:textId="3562ADD4" w:rsidR="00B92477" w:rsidRPr="00EF40F6" w:rsidRDefault="00B92477" w:rsidP="00C30A12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8259</w:t>
      </w:r>
      <w:r w:rsidR="00A37A7A" w:rsidRPr="00EF40F6">
        <w:rPr>
          <w:rFonts w:ascii="Consolas" w:eastAsia="微软雅黑" w:hAnsi="Consolas"/>
          <w:b/>
          <w:bCs/>
          <w:sz w:val="24"/>
          <w:szCs w:val="24"/>
        </w:rPr>
        <w:t>中断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实验例程</w:t>
      </w:r>
    </w:p>
    <w:p w14:paraId="3C509711" w14:textId="77777777" w:rsidR="00B92477" w:rsidRPr="00EF40F6" w:rsidRDefault="00B92477" w:rsidP="00B9247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中断向量指针：指出中断向量存放在中断向量表的地址</w:t>
      </w:r>
    </w:p>
    <w:p w14:paraId="7AC02B0F" w14:textId="77777777" w:rsidR="00B92477" w:rsidRPr="00EF40F6" w:rsidRDefault="00B92477" w:rsidP="00B9247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中断类型号</w:t>
      </w:r>
      <w:r w:rsidRPr="00EF40F6">
        <w:rPr>
          <w:rFonts w:ascii="Consolas" w:eastAsia="微软雅黑" w:hAnsi="Consolas"/>
          <w:sz w:val="18"/>
          <w:szCs w:val="18"/>
        </w:rPr>
        <w:t xml:space="preserve">×4 = </w:t>
      </w:r>
      <w:r w:rsidRPr="00EF40F6">
        <w:rPr>
          <w:rFonts w:ascii="Consolas" w:eastAsia="微软雅黑" w:hAnsi="Consolas"/>
          <w:sz w:val="18"/>
          <w:szCs w:val="18"/>
        </w:rPr>
        <w:t>中断向量最低字节的指针</w:t>
      </w:r>
    </w:p>
    <w:p w14:paraId="3940CE05" w14:textId="77777777" w:rsidR="00B92477" w:rsidRPr="00EF40F6" w:rsidRDefault="00B92477" w:rsidP="00B9247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中断号</w:t>
      </w:r>
      <w:r w:rsidRPr="00EF40F6">
        <w:rPr>
          <w:rFonts w:ascii="Consolas" w:eastAsia="微软雅黑" w:hAnsi="Consolas"/>
          <w:sz w:val="18"/>
          <w:szCs w:val="18"/>
        </w:rPr>
        <w:t xml:space="preserve">×4 = </w:t>
      </w:r>
      <w:r w:rsidRPr="00EF40F6">
        <w:rPr>
          <w:rFonts w:ascii="Consolas" w:eastAsia="微软雅黑" w:hAnsi="Consolas"/>
          <w:sz w:val="18"/>
          <w:szCs w:val="18"/>
        </w:rPr>
        <w:t>偏移地址</w:t>
      </w:r>
      <w:r w:rsidRPr="00EF40F6">
        <w:rPr>
          <w:rFonts w:ascii="Consolas" w:eastAsia="微软雅黑" w:hAnsi="Consolas"/>
          <w:sz w:val="18"/>
          <w:szCs w:val="18"/>
        </w:rPr>
        <w:t>IP</w:t>
      </w:r>
    </w:p>
    <w:p w14:paraId="2803FEBE" w14:textId="6EB0B523" w:rsidR="00B92477" w:rsidRPr="00EF40F6" w:rsidRDefault="00B92477" w:rsidP="00C30A12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中断号</w:t>
      </w:r>
      <w:r w:rsidRPr="00EF40F6">
        <w:rPr>
          <w:rFonts w:ascii="Consolas" w:eastAsia="微软雅黑" w:hAnsi="Consolas"/>
          <w:sz w:val="18"/>
          <w:szCs w:val="18"/>
        </w:rPr>
        <w:t xml:space="preserve">×4+2 = </w:t>
      </w:r>
      <w:r w:rsidRPr="00EF40F6">
        <w:rPr>
          <w:rFonts w:ascii="Consolas" w:eastAsia="微软雅黑" w:hAnsi="Consolas"/>
          <w:sz w:val="18"/>
          <w:szCs w:val="18"/>
        </w:rPr>
        <w:t>段基址</w:t>
      </w:r>
      <w:r w:rsidRPr="00EF40F6">
        <w:rPr>
          <w:rFonts w:ascii="Consolas" w:eastAsia="微软雅黑" w:hAnsi="Consolas"/>
          <w:sz w:val="18"/>
          <w:szCs w:val="18"/>
        </w:rPr>
        <w:t>CS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427E4D" w:rsidRPr="00EF40F6" w14:paraId="2E6A0B17" w14:textId="77777777" w:rsidTr="00427E4D">
        <w:tc>
          <w:tcPr>
            <w:tcW w:w="5010" w:type="dxa"/>
            <w:shd w:val="clear" w:color="auto" w:fill="F2F2F2" w:themeFill="background1" w:themeFillShade="F2"/>
          </w:tcPr>
          <w:p w14:paraId="1F2900C1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设置中断向量地址</w:t>
            </w:r>
          </w:p>
          <w:p w14:paraId="030E9E2B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setint</w:t>
            </w:r>
            <w:proofErr w:type="spellEnd"/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macro </w:t>
            </w: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intno</w:t>
            </w:r>
            <w:proofErr w:type="spellEnd"/>
            <w:r w:rsidRPr="00EF40F6">
              <w:rPr>
                <w:rFonts w:ascii="Consolas" w:eastAsia="微软雅黑" w:hAnsi="Consolas"/>
                <w:sz w:val="18"/>
                <w:szCs w:val="18"/>
              </w:rPr>
              <w:t>, handler</w:t>
            </w:r>
          </w:p>
          <w:p w14:paraId="62D697FC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>push ds</w:t>
            </w:r>
          </w:p>
          <w:p w14:paraId="5D917983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>mov ax, 0</w:t>
            </w:r>
          </w:p>
          <w:p w14:paraId="30EF74B3" w14:textId="03B892DE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 xml:space="preserve">mov ds, ax  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数据段定位到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0</w:t>
            </w:r>
          </w:p>
          <w:p w14:paraId="6D5CD642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 xml:space="preserve">mov di, </w:t>
            </w: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intno</w:t>
            </w:r>
            <w:proofErr w:type="spellEnd"/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* 4</w:t>
            </w:r>
          </w:p>
          <w:p w14:paraId="1D949D03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>cli</w:t>
            </w:r>
          </w:p>
          <w:p w14:paraId="69583974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>mov bx, offset handler</w:t>
            </w:r>
          </w:p>
          <w:p w14:paraId="78A10E46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>mov [di], bx</w:t>
            </w:r>
          </w:p>
          <w:p w14:paraId="55AD8C4A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>add di, 2</w:t>
            </w:r>
          </w:p>
          <w:p w14:paraId="7DEBCC45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lastRenderedPageBreak/>
              <w:tab/>
              <w:t>mov bx, seg handler</w:t>
            </w:r>
          </w:p>
          <w:p w14:paraId="5A0867A7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>mov [di], bx</w:t>
            </w:r>
          </w:p>
          <w:p w14:paraId="0F7D63C9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>pop ds</w:t>
            </w:r>
          </w:p>
          <w:p w14:paraId="5DFECD97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endm</w:t>
            </w:r>
            <w:proofErr w:type="spellEnd"/>
          </w:p>
          <w:p w14:paraId="1A15B3C0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  <w:p w14:paraId="61CEAF15" w14:textId="37843E3F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="00E977B0" w:rsidRPr="00EF40F6">
              <w:rPr>
                <w:rFonts w:ascii="Consolas" w:eastAsia="微软雅黑" w:hAnsi="Consolas"/>
                <w:sz w:val="18"/>
                <w:szCs w:val="18"/>
              </w:rPr>
              <w:t>代码段开始，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MIRQ3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的新中断程序</w:t>
            </w:r>
          </w:p>
          <w:p w14:paraId="511FA7BF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twinkle1 proc far</w:t>
            </w:r>
          </w:p>
          <w:p w14:paraId="46733289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>push ax</w:t>
            </w:r>
          </w:p>
          <w:p w14:paraId="4C669E0A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>cli</w:t>
            </w:r>
          </w:p>
          <w:p w14:paraId="17C9D188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</w: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xor</w:t>
            </w:r>
            <w:proofErr w:type="spellEnd"/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light, 1</w:t>
            </w:r>
          </w:p>
          <w:p w14:paraId="34781776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>out8 PA, light</w:t>
            </w:r>
          </w:p>
          <w:p w14:paraId="7E28E786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</w: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inc</w:t>
            </w:r>
            <w:proofErr w:type="spellEnd"/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si</w:t>
            </w:r>
            <w:proofErr w:type="spellEnd"/>
          </w:p>
          <w:p w14:paraId="024701D6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>out8 M8259, 20h</w:t>
            </w:r>
          </w:p>
          <w:p w14:paraId="791E0F7C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</w: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sti</w:t>
            </w:r>
            <w:proofErr w:type="spellEnd"/>
          </w:p>
          <w:p w14:paraId="1144F05A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>pop ax</w:t>
            </w:r>
          </w:p>
          <w:p w14:paraId="1CC57142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</w: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iret</w:t>
            </w:r>
            <w:proofErr w:type="spellEnd"/>
          </w:p>
          <w:p w14:paraId="31F8BCA6" w14:textId="5D96AC2B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endp</w:t>
            </w:r>
            <w:proofErr w:type="spellEnd"/>
          </w:p>
        </w:tc>
      </w:tr>
      <w:tr w:rsidR="00427E4D" w:rsidRPr="00EF40F6" w14:paraId="6CCB4B33" w14:textId="77777777" w:rsidTr="00427E4D">
        <w:tc>
          <w:tcPr>
            <w:tcW w:w="5010" w:type="dxa"/>
            <w:shd w:val="clear" w:color="auto" w:fill="F2F2F2" w:themeFill="background1" w:themeFillShade="F2"/>
          </w:tcPr>
          <w:p w14:paraId="1AC4A78F" w14:textId="77777777" w:rsidR="00427E4D" w:rsidRPr="00EF40F6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  <w:p w14:paraId="3C6719F4" w14:textId="77777777" w:rsidR="00E977B0" w:rsidRPr="00EF40F6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start:</w:t>
            </w:r>
          </w:p>
          <w:p w14:paraId="5A5B8BEB" w14:textId="77777777" w:rsidR="00E977B0" w:rsidRPr="00EF40F6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定位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DS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到数据段</w:t>
            </w:r>
          </w:p>
          <w:p w14:paraId="05138DE4" w14:textId="77777777" w:rsidR="00E977B0" w:rsidRPr="00EF40F6" w:rsidRDefault="00E977B0" w:rsidP="00C04111">
            <w:pPr>
              <w:snapToGrid w:val="0"/>
              <w:spacing w:line="240" w:lineRule="exact"/>
              <w:ind w:firstLineChars="176" w:firstLine="317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mov ax, data</w:t>
            </w:r>
          </w:p>
          <w:p w14:paraId="5A371D4C" w14:textId="77777777" w:rsidR="00E977B0" w:rsidRPr="00EF40F6" w:rsidRDefault="00E977B0" w:rsidP="00C04111">
            <w:pPr>
              <w:snapToGrid w:val="0"/>
              <w:spacing w:line="240" w:lineRule="exact"/>
              <w:ind w:firstLineChars="176" w:firstLine="317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mov ds, ax</w:t>
            </w:r>
          </w:p>
          <w:p w14:paraId="0F6BD2AA" w14:textId="77777777" w:rsidR="00E977B0" w:rsidRPr="00EF40F6" w:rsidRDefault="00E977B0" w:rsidP="00C04111">
            <w:pPr>
              <w:snapToGrid w:val="0"/>
              <w:spacing w:line="240" w:lineRule="exact"/>
              <w:ind w:firstLineChars="176" w:firstLine="317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设置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8255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工作命令</w:t>
            </w:r>
          </w:p>
          <w:p w14:paraId="367D865F" w14:textId="77777777" w:rsidR="00E977B0" w:rsidRPr="00EF40F6" w:rsidRDefault="00E977B0" w:rsidP="00C04111">
            <w:pPr>
              <w:snapToGrid w:val="0"/>
              <w:spacing w:line="240" w:lineRule="exact"/>
              <w:ind w:firstLineChars="176" w:firstLine="317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out8 </w:t>
            </w: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cmd</w:t>
            </w:r>
            <w:proofErr w:type="spellEnd"/>
            <w:r w:rsidRPr="00EF40F6">
              <w:rPr>
                <w:rFonts w:ascii="Consolas" w:eastAsia="微软雅黑" w:hAnsi="Consolas"/>
                <w:sz w:val="18"/>
                <w:szCs w:val="18"/>
              </w:rPr>
              <w:t>, 10000000b</w:t>
            </w:r>
          </w:p>
          <w:p w14:paraId="0898B059" w14:textId="77777777" w:rsidR="00E977B0" w:rsidRPr="00EF40F6" w:rsidRDefault="00E977B0" w:rsidP="00C04111">
            <w:pPr>
              <w:snapToGrid w:val="0"/>
              <w:spacing w:line="240" w:lineRule="exact"/>
              <w:ind w:firstLineChars="176" w:firstLine="317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设置中断向量指向新中断程序</w:t>
            </w:r>
          </w:p>
          <w:p w14:paraId="64B204E5" w14:textId="77777777" w:rsidR="00E977B0" w:rsidRPr="00EF40F6" w:rsidRDefault="00E977B0" w:rsidP="00C04111">
            <w:pPr>
              <w:snapToGrid w:val="0"/>
              <w:spacing w:line="240" w:lineRule="exact"/>
              <w:ind w:firstLineChars="176" w:firstLine="317"/>
              <w:rPr>
                <w:rFonts w:ascii="Consolas" w:eastAsia="微软雅黑" w:hAnsi="Consolas"/>
                <w:sz w:val="18"/>
                <w:szCs w:val="18"/>
              </w:rPr>
            </w:pP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setint</w:t>
            </w:r>
            <w:proofErr w:type="spellEnd"/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MIRQ3, twinkle1</w:t>
            </w:r>
          </w:p>
          <w:p w14:paraId="1C72B8BC" w14:textId="77777777" w:rsidR="00E977B0" w:rsidRPr="00EF40F6" w:rsidRDefault="00E977B0" w:rsidP="00C04111">
            <w:pPr>
              <w:snapToGrid w:val="0"/>
              <w:spacing w:line="240" w:lineRule="exact"/>
              <w:ind w:firstLineChars="176" w:firstLine="317"/>
              <w:rPr>
                <w:rFonts w:ascii="Consolas" w:eastAsia="微软雅黑" w:hAnsi="Consolas"/>
                <w:sz w:val="18"/>
                <w:szCs w:val="18"/>
              </w:rPr>
            </w:pP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setint</w:t>
            </w:r>
            <w:proofErr w:type="spellEnd"/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SIRQ10, twinkle2</w:t>
            </w:r>
          </w:p>
          <w:p w14:paraId="7825BB37" w14:textId="77777777" w:rsidR="00E977B0" w:rsidRPr="00EF40F6" w:rsidRDefault="00E977B0" w:rsidP="00C04111">
            <w:pPr>
              <w:snapToGrid w:val="0"/>
              <w:spacing w:line="240" w:lineRule="exact"/>
              <w:ind w:firstLineChars="176" w:firstLine="317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分别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设置主片和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从片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的中断屏蔽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字</w:t>
            </w:r>
          </w:p>
          <w:p w14:paraId="5A8C32A7" w14:textId="77777777" w:rsidR="00E977B0" w:rsidRPr="00EF40F6" w:rsidRDefault="00E977B0" w:rsidP="00C04111">
            <w:pPr>
              <w:snapToGrid w:val="0"/>
              <w:spacing w:line="240" w:lineRule="exact"/>
              <w:ind w:firstLineChars="176" w:firstLine="317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mask M8259+1, 11110011b</w:t>
            </w:r>
          </w:p>
          <w:p w14:paraId="0712EC8C" w14:textId="77777777" w:rsidR="00E977B0" w:rsidRPr="00EF40F6" w:rsidRDefault="00E977B0" w:rsidP="00C04111">
            <w:pPr>
              <w:snapToGrid w:val="0"/>
              <w:spacing w:line="240" w:lineRule="exact"/>
              <w:ind w:firstLineChars="176" w:firstLine="317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mask S8259+1, 11111011b</w:t>
            </w:r>
          </w:p>
          <w:p w14:paraId="307AA9A7" w14:textId="0E5140E6" w:rsidR="00CB00BF" w:rsidRPr="00EF40F6" w:rsidRDefault="002F425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...</w:t>
            </w:r>
          </w:p>
        </w:tc>
      </w:tr>
    </w:tbl>
    <w:p w14:paraId="7553568D" w14:textId="08579874" w:rsidR="00427E4D" w:rsidRPr="00EF40F6" w:rsidRDefault="00801699" w:rsidP="00C30A12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</w:rPr>
        <w:drawing>
          <wp:inline distT="0" distB="0" distL="0" distR="0" wp14:anchorId="23804886" wp14:editId="4B550999">
            <wp:extent cx="3187700" cy="2152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5441" w14:textId="0ADC2112" w:rsidR="003C17C1" w:rsidRPr="00EF40F6" w:rsidRDefault="001821D5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宋体" w:eastAsia="宋体" w:hAnsi="宋体" w:cs="宋体" w:hint="eastAsia"/>
          <w:b/>
          <w:bCs/>
          <w:sz w:val="24"/>
          <w:szCs w:val="24"/>
        </w:rPr>
        <w:t>※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 xml:space="preserve"> </w:t>
      </w:r>
      <w:r w:rsidR="003C17C1" w:rsidRPr="00EF40F6">
        <w:rPr>
          <w:rFonts w:ascii="Consolas" w:eastAsia="微软雅黑" w:hAnsi="Consolas"/>
          <w:b/>
          <w:bCs/>
          <w:sz w:val="24"/>
          <w:szCs w:val="24"/>
        </w:rPr>
        <w:t>中断控制器</w:t>
      </w:r>
      <w:r w:rsidR="003C17C1" w:rsidRPr="00EF40F6">
        <w:rPr>
          <w:rFonts w:ascii="Consolas" w:eastAsia="微软雅黑" w:hAnsi="Consolas"/>
          <w:b/>
          <w:bCs/>
          <w:sz w:val="24"/>
          <w:szCs w:val="24"/>
        </w:rPr>
        <w:t xml:space="preserve">82C59A </w:t>
      </w:r>
    </w:p>
    <w:p w14:paraId="0D132F5B" w14:textId="77777777" w:rsidR="00E838F7" w:rsidRPr="00EF40F6" w:rsidRDefault="00E838F7" w:rsidP="00E838F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实验箱主片端口地址：</w:t>
      </w:r>
      <w:r w:rsidRPr="00EF40F6">
        <w:rPr>
          <w:rFonts w:ascii="Consolas" w:eastAsia="微软雅黑" w:hAnsi="Consolas"/>
          <w:sz w:val="18"/>
          <w:szCs w:val="18"/>
        </w:rPr>
        <w:t xml:space="preserve">20H </w:t>
      </w:r>
      <w:r w:rsidRPr="00EF40F6">
        <w:rPr>
          <w:rFonts w:ascii="Consolas" w:eastAsia="微软雅黑" w:hAnsi="Consolas"/>
          <w:sz w:val="18"/>
          <w:szCs w:val="18"/>
        </w:rPr>
        <w:t>和</w:t>
      </w:r>
      <w:r w:rsidRPr="00EF40F6">
        <w:rPr>
          <w:rFonts w:ascii="Consolas" w:eastAsia="微软雅黑" w:hAnsi="Consolas"/>
          <w:sz w:val="18"/>
          <w:szCs w:val="18"/>
        </w:rPr>
        <w:t xml:space="preserve"> 21H </w:t>
      </w:r>
    </w:p>
    <w:p w14:paraId="09616390" w14:textId="2AD373EE" w:rsidR="003C17C1" w:rsidRPr="00EF40F6" w:rsidRDefault="00E838F7" w:rsidP="00E838F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从片端口地址：</w:t>
      </w:r>
      <w:r w:rsidRPr="00EF40F6">
        <w:rPr>
          <w:rFonts w:ascii="Consolas" w:eastAsia="微软雅黑" w:hAnsi="Consolas"/>
          <w:sz w:val="18"/>
          <w:szCs w:val="18"/>
        </w:rPr>
        <w:t xml:space="preserve">0A0H </w:t>
      </w:r>
      <w:r w:rsidRPr="00EF40F6">
        <w:rPr>
          <w:rFonts w:ascii="Consolas" w:eastAsia="微软雅黑" w:hAnsi="Consolas"/>
          <w:sz w:val="18"/>
          <w:szCs w:val="18"/>
        </w:rPr>
        <w:t>和</w:t>
      </w:r>
      <w:r w:rsidRPr="00EF40F6">
        <w:rPr>
          <w:rFonts w:ascii="Consolas" w:eastAsia="微软雅黑" w:hAnsi="Consolas"/>
          <w:sz w:val="18"/>
          <w:szCs w:val="18"/>
        </w:rPr>
        <w:t xml:space="preserve"> 0A1H</w:t>
      </w:r>
    </w:p>
    <w:p w14:paraId="2B7D76AA" w14:textId="4F09254F" w:rsidR="003C17C1" w:rsidRPr="00EF40F6" w:rsidRDefault="00A73026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8259A</w:t>
      </w:r>
      <w:r w:rsidRPr="00EF40F6">
        <w:rPr>
          <w:rFonts w:ascii="Consolas" w:eastAsia="微软雅黑" w:hAnsi="Consolas"/>
          <w:sz w:val="18"/>
          <w:szCs w:val="18"/>
        </w:rPr>
        <w:t>有两类编程命令，初始化命令字</w:t>
      </w:r>
      <w:r w:rsidRPr="00EF40F6">
        <w:rPr>
          <w:rFonts w:ascii="Consolas" w:eastAsia="微软雅黑" w:hAnsi="Consolas"/>
          <w:sz w:val="18"/>
          <w:szCs w:val="18"/>
        </w:rPr>
        <w:t>ICW</w:t>
      </w:r>
      <w:r w:rsidRPr="00EF40F6">
        <w:rPr>
          <w:rFonts w:ascii="Consolas" w:eastAsia="微软雅黑" w:hAnsi="Consolas"/>
          <w:sz w:val="18"/>
          <w:szCs w:val="18"/>
        </w:rPr>
        <w:t>（不允许用户设置）和操作命令字</w:t>
      </w:r>
      <w:r w:rsidRPr="00EF40F6">
        <w:rPr>
          <w:rFonts w:ascii="Consolas" w:eastAsia="微软雅黑" w:hAnsi="Consolas"/>
          <w:sz w:val="18"/>
          <w:szCs w:val="18"/>
        </w:rPr>
        <w:t>OCW</w:t>
      </w:r>
    </w:p>
    <w:p w14:paraId="370EF407" w14:textId="54AD68A6" w:rsidR="003C17C1" w:rsidRPr="00EF40F6" w:rsidRDefault="004B4E1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ICW1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：进行中断触发和单片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/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多片设置</w:t>
      </w:r>
    </w:p>
    <w:p w14:paraId="1B9486A4" w14:textId="481B53E8" w:rsidR="004B4E18" w:rsidRPr="00EF40F6" w:rsidRDefault="004B4E1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0D16A762" wp14:editId="3E83247B">
            <wp:extent cx="3187700" cy="210947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D83A" w14:textId="5744798B" w:rsidR="004B4E18" w:rsidRPr="00EF40F6" w:rsidRDefault="004B4E1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ICW2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：进行中断号设置</w:t>
      </w:r>
    </w:p>
    <w:p w14:paraId="78F7A2BC" w14:textId="6449F000" w:rsidR="004B4E18" w:rsidRPr="00EF40F6" w:rsidRDefault="004B4E1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766EEEA7" wp14:editId="06336E07">
            <wp:extent cx="3187700" cy="1840865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2B43" w14:textId="3D19A15C" w:rsidR="00D3548D" w:rsidRPr="00EF40F6" w:rsidRDefault="00D3548D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例：中断号</w:t>
      </w:r>
      <w:r w:rsidRPr="00EF40F6">
        <w:rPr>
          <w:rFonts w:ascii="Consolas" w:eastAsia="微软雅黑" w:hAnsi="Consolas"/>
          <w:sz w:val="18"/>
          <w:szCs w:val="18"/>
        </w:rPr>
        <w:t>0DH(00001101B)</w:t>
      </w:r>
      <w:r w:rsidRPr="00EF40F6">
        <w:rPr>
          <w:rFonts w:ascii="Consolas" w:eastAsia="微软雅黑" w:hAnsi="Consolas"/>
          <w:sz w:val="18"/>
          <w:szCs w:val="18"/>
        </w:rPr>
        <w:t>，只需要写</w:t>
      </w:r>
      <w:r w:rsidRPr="00EF40F6">
        <w:rPr>
          <w:rFonts w:ascii="Consolas" w:eastAsia="微软雅黑" w:hAnsi="Consolas"/>
          <w:sz w:val="18"/>
          <w:szCs w:val="18"/>
        </w:rPr>
        <w:t>00001000B</w:t>
      </w:r>
    </w:p>
    <w:p w14:paraId="1B500AB9" w14:textId="5C6F4D0F" w:rsidR="009A149F" w:rsidRPr="00EF40F6" w:rsidRDefault="00A1163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ICW3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：进行级联设置</w:t>
      </w:r>
    </w:p>
    <w:p w14:paraId="34EC0ED8" w14:textId="3F1A050D" w:rsidR="002C3889" w:rsidRPr="00EF40F6" w:rsidRDefault="002C3889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64408A27" wp14:editId="3DBFFCB1">
            <wp:extent cx="3187700" cy="1845310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CDB4" w14:textId="4E70CC73" w:rsidR="00A11637" w:rsidRPr="00EF40F6" w:rsidRDefault="00A1163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例：从片</w:t>
      </w:r>
      <w:r w:rsidRPr="00EF40F6">
        <w:rPr>
          <w:rFonts w:ascii="Consolas" w:eastAsia="微软雅黑" w:hAnsi="Consolas"/>
          <w:sz w:val="18"/>
          <w:szCs w:val="18"/>
        </w:rPr>
        <w:t>A</w:t>
      </w:r>
      <w:r w:rsidRPr="00EF40F6">
        <w:rPr>
          <w:rFonts w:ascii="Consolas" w:eastAsia="微软雅黑" w:hAnsi="Consolas"/>
          <w:sz w:val="18"/>
          <w:szCs w:val="18"/>
        </w:rPr>
        <w:t>和从片</w:t>
      </w:r>
      <w:r w:rsidRPr="00EF40F6">
        <w:rPr>
          <w:rFonts w:ascii="Consolas" w:eastAsia="微软雅黑" w:hAnsi="Consolas"/>
          <w:sz w:val="18"/>
          <w:szCs w:val="18"/>
        </w:rPr>
        <w:t>B</w:t>
      </w:r>
      <w:r w:rsidRPr="00EF40F6">
        <w:rPr>
          <w:rFonts w:ascii="Consolas" w:eastAsia="微软雅黑" w:hAnsi="Consolas"/>
          <w:sz w:val="18"/>
          <w:szCs w:val="18"/>
        </w:rPr>
        <w:t>的请求线</w:t>
      </w:r>
      <w:r w:rsidRPr="00EF40F6">
        <w:rPr>
          <w:rFonts w:ascii="Consolas" w:eastAsia="微软雅黑" w:hAnsi="Consolas"/>
          <w:sz w:val="18"/>
          <w:szCs w:val="18"/>
        </w:rPr>
        <w:t>INT</w:t>
      </w:r>
      <w:proofErr w:type="gramStart"/>
      <w:r w:rsidRPr="00EF40F6">
        <w:rPr>
          <w:rFonts w:ascii="Consolas" w:eastAsia="微软雅黑" w:hAnsi="Consolas"/>
          <w:sz w:val="18"/>
          <w:szCs w:val="18"/>
        </w:rPr>
        <w:t>连到主片的</w:t>
      </w:r>
      <w:proofErr w:type="gramEnd"/>
      <w:r w:rsidRPr="00EF40F6">
        <w:rPr>
          <w:rFonts w:ascii="Consolas" w:eastAsia="微软雅黑" w:hAnsi="Consolas"/>
          <w:sz w:val="18"/>
          <w:szCs w:val="18"/>
        </w:rPr>
        <w:t>IR3</w:t>
      </w:r>
      <w:r w:rsidRPr="00EF40F6">
        <w:rPr>
          <w:rFonts w:ascii="Consolas" w:eastAsia="微软雅黑" w:hAnsi="Consolas"/>
          <w:sz w:val="18"/>
          <w:szCs w:val="18"/>
        </w:rPr>
        <w:t>和</w:t>
      </w:r>
      <w:r w:rsidRPr="00EF40F6">
        <w:rPr>
          <w:rFonts w:ascii="Consolas" w:eastAsia="微软雅黑" w:hAnsi="Consolas"/>
          <w:sz w:val="18"/>
          <w:szCs w:val="18"/>
        </w:rPr>
        <w:t>IR6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A11637" w:rsidRPr="00EF40F6" w14:paraId="06822824" w14:textId="77777777" w:rsidTr="00990E15">
        <w:tc>
          <w:tcPr>
            <w:tcW w:w="5010" w:type="dxa"/>
            <w:shd w:val="clear" w:color="auto" w:fill="F2F2F2" w:themeFill="background1" w:themeFillShade="F2"/>
          </w:tcPr>
          <w:p w14:paraId="60D3EF21" w14:textId="77777777" w:rsidR="00A11637" w:rsidRPr="00EF40F6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主片的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ICW3=01001000B=48H</w:t>
            </w:r>
          </w:p>
          <w:p w14:paraId="3D899EFA" w14:textId="77777777" w:rsidR="00A11637" w:rsidRPr="00EF40F6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MOV AL, 48H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 xml:space="preserve">    ; 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主片的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ICW3</w:t>
            </w:r>
          </w:p>
          <w:p w14:paraId="41DD991C" w14:textId="33267814" w:rsidR="00A11637" w:rsidRPr="00EF40F6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OUT 21H, AL</w:t>
            </w:r>
          </w:p>
          <w:p w14:paraId="6D479625" w14:textId="77777777" w:rsidR="00A11637" w:rsidRPr="00EF40F6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从片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的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ICW3=00000011B=03H</w:t>
            </w:r>
          </w:p>
          <w:p w14:paraId="6E57F483" w14:textId="77777777" w:rsidR="00A11637" w:rsidRPr="00EF40F6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MOV  AL, 03H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 xml:space="preserve">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从片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的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ICW3,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写入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3</w:t>
            </w:r>
          </w:p>
          <w:p w14:paraId="69A02B33" w14:textId="77F5B4AA" w:rsidR="00A11637" w:rsidRPr="00EF40F6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OUT  0A1H, AL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</w:r>
          </w:p>
          <w:p w14:paraId="40A64467" w14:textId="77777777" w:rsidR="00A11637" w:rsidRPr="00EF40F6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从片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B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的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ICW3=00000110B=06H</w:t>
            </w:r>
          </w:p>
          <w:p w14:paraId="459B0D71" w14:textId="77777777" w:rsidR="00A11637" w:rsidRPr="00EF40F6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MOV  AL, 06H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  <w:t xml:space="preserve">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从片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B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的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ICW3,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写入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6</w:t>
            </w:r>
          </w:p>
          <w:p w14:paraId="1613892C" w14:textId="685F82B6" w:rsidR="00A11637" w:rsidRPr="00EF40F6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OUT  0A1H, AL</w:t>
            </w:r>
          </w:p>
        </w:tc>
      </w:tr>
    </w:tbl>
    <w:p w14:paraId="4D5BC0F1" w14:textId="319671B0" w:rsidR="00FF10B2" w:rsidRPr="00EF40F6" w:rsidRDefault="00FF10B2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F40F6">
        <w:rPr>
          <w:rFonts w:ascii="Consolas" w:eastAsia="微软雅黑" w:hAnsi="Consolas"/>
          <w:b/>
          <w:bCs/>
          <w:sz w:val="18"/>
          <w:szCs w:val="18"/>
        </w:rPr>
        <w:t>ICW4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：进行优先级和结束方式设置</w:t>
      </w:r>
      <w:r w:rsidR="00B7275C" w:rsidRPr="00EF40F6">
        <w:rPr>
          <w:rFonts w:ascii="Consolas" w:eastAsia="微软雅黑" w:hAnsi="Consolas"/>
          <w:b/>
          <w:bCs/>
          <w:sz w:val="18"/>
          <w:szCs w:val="18"/>
        </w:rPr>
        <w:t>，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一般选红色的</w:t>
      </w:r>
    </w:p>
    <w:p w14:paraId="62694C94" w14:textId="2664D8E7" w:rsidR="00FF10B2" w:rsidRPr="00EF40F6" w:rsidRDefault="00F67382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5087E39E" wp14:editId="4E7B8697">
            <wp:extent cx="3187700" cy="20732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D78F" w14:textId="455F750F" w:rsidR="00AB4A67" w:rsidRDefault="00AB4A6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OCW1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：进行常规的屏蔽开放操作</w:t>
      </w:r>
    </w:p>
    <w:p w14:paraId="7A1A8887" w14:textId="163782E4" w:rsidR="00AF0116" w:rsidRPr="00AF0116" w:rsidRDefault="00AF0116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AF0116">
        <w:rPr>
          <w:rFonts w:ascii="Consolas" w:eastAsia="微软雅黑" w:hAnsi="Consolas" w:hint="eastAsia"/>
          <w:sz w:val="18"/>
          <w:szCs w:val="18"/>
        </w:rPr>
        <w:t>用来写入屏蔽字</w:t>
      </w:r>
    </w:p>
    <w:p w14:paraId="1A6EF8D5" w14:textId="6905058E" w:rsidR="00AB4A67" w:rsidRPr="00EF40F6" w:rsidRDefault="00AB4A6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lastRenderedPageBreak/>
        <w:drawing>
          <wp:inline distT="0" distB="0" distL="0" distR="0" wp14:anchorId="1E4DA350" wp14:editId="74B0F0E3">
            <wp:extent cx="3187700" cy="182181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174B" w14:textId="2CF18A43" w:rsidR="006F2A8C" w:rsidRPr="00EF40F6" w:rsidRDefault="006F2A8C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例：要使中断源</w:t>
      </w:r>
      <w:r w:rsidRPr="00EF40F6">
        <w:rPr>
          <w:rFonts w:ascii="Consolas" w:eastAsia="微软雅黑" w:hAnsi="Consolas"/>
          <w:sz w:val="18"/>
          <w:szCs w:val="18"/>
        </w:rPr>
        <w:t>IR3</w:t>
      </w:r>
      <w:r w:rsidRPr="00EF40F6">
        <w:rPr>
          <w:rFonts w:ascii="Consolas" w:eastAsia="微软雅黑" w:hAnsi="Consolas"/>
          <w:sz w:val="18"/>
          <w:szCs w:val="18"/>
        </w:rPr>
        <w:t>开放，其余被屏蔽；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6F2A8C" w:rsidRPr="00EF40F6" w14:paraId="70D45B82" w14:textId="77777777" w:rsidTr="00B7275C">
        <w:tc>
          <w:tcPr>
            <w:tcW w:w="5010" w:type="dxa"/>
            <w:shd w:val="clear" w:color="auto" w:fill="F2F2F2" w:themeFill="background1" w:themeFillShade="F2"/>
          </w:tcPr>
          <w:p w14:paraId="32DCBB69" w14:textId="77777777" w:rsidR="006F2A8C" w:rsidRPr="00EF40F6" w:rsidRDefault="006F2A8C" w:rsidP="00B7275C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IN   AL, 21H       ; 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回读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21H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端口的内容</w:t>
            </w:r>
          </w:p>
          <w:p w14:paraId="590E79AB" w14:textId="77777777" w:rsidR="006F2A8C" w:rsidRPr="00EF40F6" w:rsidRDefault="006F2A8C" w:rsidP="00B7275C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AND  AL, 11110111B</w:t>
            </w:r>
          </w:p>
          <w:p w14:paraId="351B3BDD" w14:textId="1B5E7CC0" w:rsidR="006F2A8C" w:rsidRPr="00EF40F6" w:rsidRDefault="006F2A8C" w:rsidP="00B7275C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OUT  21H, AL</w:t>
            </w:r>
          </w:p>
        </w:tc>
      </w:tr>
    </w:tbl>
    <w:p w14:paraId="495202CF" w14:textId="012E1864" w:rsidR="006F2A8C" w:rsidRPr="00EF40F6" w:rsidRDefault="008F591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OCW2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：进行中断结束和优先级轮换排队操作</w:t>
      </w:r>
    </w:p>
    <w:p w14:paraId="606A6DCC" w14:textId="06D7ABC5" w:rsidR="00CD76DD" w:rsidRPr="00EF40F6" w:rsidRDefault="00CD76DD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用来发中断结束</w:t>
      </w:r>
      <w:r w:rsidRPr="00EF40F6">
        <w:rPr>
          <w:rFonts w:ascii="Consolas" w:eastAsia="微软雅黑" w:hAnsi="Consolas"/>
          <w:sz w:val="18"/>
          <w:szCs w:val="18"/>
        </w:rPr>
        <w:t>EOI</w:t>
      </w:r>
      <w:r w:rsidRPr="00EF40F6">
        <w:rPr>
          <w:rFonts w:ascii="Consolas" w:eastAsia="微软雅黑" w:hAnsi="Consolas"/>
          <w:sz w:val="18"/>
          <w:szCs w:val="18"/>
        </w:rPr>
        <w:t>命令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450AEC" w:rsidRPr="00EF40F6" w14:paraId="50AF6326" w14:textId="77777777" w:rsidTr="00450AEC">
        <w:tc>
          <w:tcPr>
            <w:tcW w:w="5010" w:type="dxa"/>
            <w:shd w:val="clear" w:color="auto" w:fill="F2F2F2" w:themeFill="background1" w:themeFillShade="F2"/>
          </w:tcPr>
          <w:p w14:paraId="099C2EA2" w14:textId="2CE731FB" w:rsidR="00450AEC" w:rsidRPr="00EF40F6" w:rsidRDefault="00450AEC" w:rsidP="00450AEC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out8 M8259, 20h   ;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主片最高级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非自动结束</w:t>
            </w:r>
          </w:p>
          <w:p w14:paraId="1BE8E53F" w14:textId="7E221DCF" w:rsidR="00450AEC" w:rsidRPr="00EF40F6" w:rsidRDefault="00450AEC" w:rsidP="00450AEC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out8 S8259, 62h   ;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从片指定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IR2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结束</w:t>
            </w:r>
          </w:p>
        </w:tc>
      </w:tr>
      <w:tr w:rsidR="00450AEC" w:rsidRPr="00EF40F6" w14:paraId="02892FF5" w14:textId="77777777" w:rsidTr="00450AEC">
        <w:tc>
          <w:tcPr>
            <w:tcW w:w="5010" w:type="dxa"/>
            <w:shd w:val="clear" w:color="auto" w:fill="F2F2F2" w:themeFill="background1" w:themeFillShade="F2"/>
          </w:tcPr>
          <w:p w14:paraId="3B8543DC" w14:textId="77777777" w:rsidR="00450AEC" w:rsidRPr="00EF40F6" w:rsidRDefault="00450AEC" w:rsidP="00450AEC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</w:tbl>
    <w:p w14:paraId="2F45025B" w14:textId="77777777" w:rsidR="00C46351" w:rsidRDefault="00C46351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308C1BC0" w14:textId="65C770F3" w:rsidR="0051246C" w:rsidRPr="00EF40F6" w:rsidRDefault="008F591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38DDBD16" wp14:editId="27426A76">
            <wp:extent cx="3187700" cy="19069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B849" w14:textId="1D349635" w:rsidR="00CD76DD" w:rsidRPr="00EF40F6" w:rsidRDefault="00CD76DD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OCW3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：设定屏蔽方式和读取状态</w:t>
      </w:r>
    </w:p>
    <w:p w14:paraId="2D52E0EC" w14:textId="78871B63" w:rsidR="00CD76DD" w:rsidRPr="00EF40F6" w:rsidRDefault="00F3081D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43DA6C2D" wp14:editId="01044E18">
            <wp:extent cx="3187700" cy="1541780"/>
            <wp:effectExtent l="0" t="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97F1" w14:textId="19B4A226" w:rsidR="00282F80" w:rsidRPr="00EF40F6" w:rsidRDefault="00AD5544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8259</w:t>
      </w:r>
      <w:r w:rsidR="00282F80" w:rsidRPr="00EF40F6">
        <w:rPr>
          <w:rFonts w:ascii="Consolas" w:eastAsia="微软雅黑" w:hAnsi="Consolas"/>
          <w:b/>
          <w:bCs/>
          <w:sz w:val="24"/>
          <w:szCs w:val="24"/>
        </w:rPr>
        <w:t>查询字的格式</w:t>
      </w:r>
    </w:p>
    <w:p w14:paraId="64B2A2D8" w14:textId="58DA6595" w:rsidR="00282F80" w:rsidRPr="00EF40F6" w:rsidRDefault="00282F80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7FE7695A" wp14:editId="4E9EA935">
            <wp:extent cx="3187700" cy="107124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FB5A" w14:textId="65C1BA7F" w:rsidR="00877384" w:rsidRPr="00EF40F6" w:rsidRDefault="00402879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</w:rPr>
        <w:drawing>
          <wp:inline distT="0" distB="0" distL="0" distR="0" wp14:anchorId="541C7639" wp14:editId="7151D0DE">
            <wp:extent cx="3187700" cy="21526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5FCB" w14:textId="023E51E8" w:rsidR="00827BFF" w:rsidRPr="00EF40F6" w:rsidRDefault="00FC052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宋体" w:eastAsia="宋体" w:hAnsi="宋体" w:cs="宋体" w:hint="eastAsia"/>
          <w:b/>
          <w:bCs/>
          <w:sz w:val="24"/>
          <w:szCs w:val="24"/>
        </w:rPr>
        <w:t>※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 xml:space="preserve"> </w:t>
      </w:r>
      <w:r w:rsidR="00827BFF" w:rsidRPr="00EF40F6">
        <w:rPr>
          <w:rFonts w:ascii="Consolas" w:eastAsia="微软雅黑" w:hAnsi="Consolas"/>
          <w:b/>
          <w:bCs/>
          <w:sz w:val="24"/>
          <w:szCs w:val="24"/>
        </w:rPr>
        <w:t>多通道</w:t>
      </w:r>
      <w:r w:rsidR="00827BFF" w:rsidRPr="00EF40F6">
        <w:rPr>
          <w:rFonts w:ascii="Consolas" w:eastAsia="微软雅黑" w:hAnsi="Consolas"/>
          <w:b/>
          <w:bCs/>
          <w:sz w:val="24"/>
          <w:szCs w:val="24"/>
        </w:rPr>
        <w:t xml:space="preserve"> A/D </w:t>
      </w:r>
      <w:r w:rsidR="00827BFF" w:rsidRPr="00EF40F6">
        <w:rPr>
          <w:rFonts w:ascii="Consolas" w:eastAsia="微软雅黑" w:hAnsi="Consolas"/>
          <w:b/>
          <w:bCs/>
          <w:sz w:val="24"/>
          <w:szCs w:val="24"/>
        </w:rPr>
        <w:t>转换器</w:t>
      </w:r>
      <w:r w:rsidR="00827BFF" w:rsidRPr="00EF40F6">
        <w:rPr>
          <w:rFonts w:ascii="Consolas" w:eastAsia="微软雅黑" w:hAnsi="Consolas"/>
          <w:b/>
          <w:bCs/>
          <w:sz w:val="24"/>
          <w:szCs w:val="24"/>
        </w:rPr>
        <w:t>ADC0809</w:t>
      </w:r>
    </w:p>
    <w:p w14:paraId="71F65E2D" w14:textId="77777777" w:rsidR="00C04111" w:rsidRDefault="008F331E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692ECF">
        <w:rPr>
          <w:rFonts w:ascii="Consolas" w:eastAsia="微软雅黑" w:hAnsi="Consolas"/>
          <w:b/>
          <w:bCs/>
          <w:sz w:val="18"/>
          <w:szCs w:val="18"/>
        </w:rPr>
        <w:t>外部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特性</w:t>
      </w:r>
      <w:r w:rsidRPr="00692ECF">
        <w:rPr>
          <w:rFonts w:ascii="Consolas" w:eastAsia="微软雅黑" w:hAnsi="Consolas"/>
          <w:b/>
          <w:bCs/>
          <w:sz w:val="18"/>
          <w:szCs w:val="18"/>
        </w:rPr>
        <w:t>: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命令直接发到和</w:t>
      </w:r>
      <m:oMath>
        <m:r>
          <m:rPr>
            <m:sty m:val="b"/>
          </m:rPr>
          <w:rPr>
            <w:rFonts w:ascii="Cambria Math" w:eastAsia="微软雅黑" w:hAnsi="Cambria Math"/>
            <w:sz w:val="18"/>
            <w:szCs w:val="18"/>
          </w:rPr>
          <m:t xml:space="preserve"> </m:t>
        </m:r>
        <m:acc>
          <m:accPr>
            <m:chr m:val="̅"/>
            <m:ctrlPr>
              <w:rPr>
                <w:rFonts w:ascii="Cambria Math" w:eastAsia="微软雅黑" w:hAnsi="Cambria Math"/>
                <w:b/>
                <w:bCs/>
                <w:sz w:val="18"/>
                <w:szCs w:val="18"/>
              </w:rPr>
            </m:ctrlPr>
          </m:accPr>
          <m:e>
            <m:r>
              <m:rPr>
                <m:sty m:val="b"/>
              </m:rPr>
              <w:rPr>
                <w:rFonts w:ascii="Cambria Math" w:eastAsia="微软雅黑" w:hAnsi="Cambria Math"/>
                <w:sz w:val="18"/>
                <w:szCs w:val="18"/>
              </w:rPr>
              <m:t>CS</m:t>
            </m:r>
          </m:e>
        </m:acc>
        <m:r>
          <m:rPr>
            <m:sty m:val="b"/>
          </m:rPr>
          <w:rPr>
            <w:rFonts w:ascii="Cambria Math" w:eastAsia="微软雅黑" w:hAnsi="Cambria Math"/>
            <w:sz w:val="18"/>
            <w:szCs w:val="18"/>
          </w:rPr>
          <m:t xml:space="preserve"> </m:t>
        </m:r>
      </m:oMath>
      <w:r w:rsidRPr="00EF40F6">
        <w:rPr>
          <w:rFonts w:ascii="Consolas" w:eastAsia="微软雅黑" w:hAnsi="Consolas"/>
          <w:b/>
          <w:bCs/>
          <w:sz w:val="18"/>
          <w:szCs w:val="18"/>
        </w:rPr>
        <w:t>连接的端口</w:t>
      </w:r>
    </w:p>
    <w:p w14:paraId="0A643914" w14:textId="5DE69531" w:rsidR="004457C5" w:rsidRPr="00EF40F6" w:rsidRDefault="008F331E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此处是</w:t>
      </w:r>
      <w:r w:rsidRPr="00EF40F6">
        <w:rPr>
          <w:rFonts w:ascii="Consolas" w:eastAsia="微软雅黑" w:hAnsi="Consolas"/>
          <w:sz w:val="18"/>
          <w:szCs w:val="18"/>
        </w:rPr>
        <w:t>AD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827BFF" w:rsidRPr="00EF40F6" w14:paraId="6ED6456A" w14:textId="77777777" w:rsidTr="00827BFF">
        <w:tc>
          <w:tcPr>
            <w:tcW w:w="5010" w:type="dxa"/>
            <w:shd w:val="clear" w:color="auto" w:fill="F2F2F2" w:themeFill="background1" w:themeFillShade="F2"/>
          </w:tcPr>
          <w:p w14:paraId="64F1636C" w14:textId="2D92ACB0" w:rsidR="00827BFF" w:rsidRPr="00EF40F6" w:rsidRDefault="00827BFF" w:rsidP="00C04111">
            <w:pPr>
              <w:spacing w:line="240" w:lineRule="exact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out8 AD, 0       ; </w:t>
            </w:r>
            <w:proofErr w:type="gramStart"/>
            <w:r w:rsidRPr="00EF40F6">
              <w:rPr>
                <w:rFonts w:ascii="Consolas" w:eastAsia="微软雅黑" w:hAnsi="Consolas"/>
                <w:sz w:val="18"/>
                <w:szCs w:val="18"/>
              </w:rPr>
              <w:t>进行假写操作</w:t>
            </w:r>
            <w:proofErr w:type="gramEnd"/>
            <w:r w:rsidRPr="00EF40F6">
              <w:rPr>
                <w:rFonts w:ascii="Consolas" w:eastAsia="微软雅黑" w:hAnsi="Consolas"/>
                <w:sz w:val="18"/>
                <w:szCs w:val="18"/>
              </w:rPr>
              <w:t>，使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AD0809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启动转换</w:t>
            </w:r>
          </w:p>
          <w:p w14:paraId="1504A90E" w14:textId="1B801CC6" w:rsidR="00827BFF" w:rsidRPr="00EF40F6" w:rsidRDefault="00827BFF" w:rsidP="00C04111">
            <w:pPr>
              <w:spacing w:line="240" w:lineRule="exact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in8 </w:t>
            </w:r>
            <w:proofErr w:type="spellStart"/>
            <w:r w:rsidRPr="00EF40F6">
              <w:rPr>
                <w:rFonts w:ascii="Consolas" w:eastAsia="微软雅黑" w:hAnsi="Consolas"/>
                <w:sz w:val="18"/>
                <w:szCs w:val="18"/>
              </w:rPr>
              <w:t>buf</w:t>
            </w:r>
            <w:proofErr w:type="spellEnd"/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[di], AD ;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读取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 AD0809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转换的数据</w:t>
            </w:r>
          </w:p>
        </w:tc>
      </w:tr>
    </w:tbl>
    <w:p w14:paraId="17AA8E61" w14:textId="13910C19" w:rsidR="00692ECF" w:rsidRPr="00EF40F6" w:rsidRDefault="00692ECF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</w:rPr>
        <w:drawing>
          <wp:inline distT="0" distB="0" distL="0" distR="0" wp14:anchorId="724F95A8" wp14:editId="4BB5ABEA">
            <wp:extent cx="3187700" cy="21526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D7A0" w14:textId="145E3890" w:rsidR="00692ECF" w:rsidRPr="00EF40F6" w:rsidRDefault="00692ECF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宋体" w:eastAsia="宋体" w:hAnsi="宋体" w:cs="宋体" w:hint="eastAsia"/>
          <w:b/>
          <w:bCs/>
          <w:sz w:val="24"/>
          <w:szCs w:val="24"/>
        </w:rPr>
        <w:t>※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 xml:space="preserve"> D/A 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转换器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DAC0832</w:t>
      </w:r>
    </w:p>
    <w:p w14:paraId="619EC3EB" w14:textId="45B99FF8" w:rsidR="00692ECF" w:rsidRPr="00692ECF" w:rsidRDefault="00692ECF" w:rsidP="00692ECF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692ECF">
        <w:rPr>
          <w:rFonts w:ascii="Consolas" w:eastAsia="微软雅黑" w:hAnsi="Consolas"/>
          <w:b/>
          <w:bCs/>
          <w:sz w:val="18"/>
          <w:szCs w:val="18"/>
        </w:rPr>
        <w:t>外部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特性</w:t>
      </w:r>
      <w:r w:rsidRPr="00692ECF">
        <w:rPr>
          <w:rFonts w:ascii="Consolas" w:eastAsia="微软雅黑" w:hAnsi="Consolas"/>
          <w:b/>
          <w:bCs/>
          <w:sz w:val="18"/>
          <w:szCs w:val="18"/>
        </w:rPr>
        <w:t>:</w:t>
      </w:r>
      <w:r w:rsidRPr="00EF40F6">
        <w:rPr>
          <w:rFonts w:ascii="Consolas" w:eastAsia="微软雅黑" w:hAnsi="Consolas"/>
          <w:b/>
          <w:bCs/>
          <w:sz w:val="18"/>
          <w:szCs w:val="18"/>
        </w:rPr>
        <w:t>命令直接发到和</w:t>
      </w:r>
      <m:oMath>
        <m:r>
          <m:rPr>
            <m:sty m:val="b"/>
          </m:rPr>
          <w:rPr>
            <w:rFonts w:ascii="Cambria Math" w:eastAsia="微软雅黑" w:hAnsi="Cambria Math"/>
            <w:sz w:val="18"/>
            <w:szCs w:val="18"/>
          </w:rPr>
          <m:t xml:space="preserve"> </m:t>
        </m:r>
        <m:acc>
          <m:accPr>
            <m:chr m:val="̅"/>
            <m:ctrlPr>
              <w:rPr>
                <w:rFonts w:ascii="Cambria Math" w:eastAsia="微软雅黑" w:hAnsi="Cambria Math"/>
                <w:b/>
                <w:bCs/>
                <w:sz w:val="18"/>
                <w:szCs w:val="18"/>
              </w:rPr>
            </m:ctrlPr>
          </m:accPr>
          <m:e>
            <m:r>
              <m:rPr>
                <m:sty m:val="b"/>
              </m:rPr>
              <w:rPr>
                <w:rFonts w:ascii="Cambria Math" w:eastAsia="微软雅黑" w:hAnsi="Cambria Math"/>
                <w:sz w:val="18"/>
                <w:szCs w:val="18"/>
              </w:rPr>
              <m:t>CS</m:t>
            </m:r>
          </m:e>
        </m:acc>
        <m:r>
          <m:rPr>
            <m:sty m:val="b"/>
          </m:rPr>
          <w:rPr>
            <w:rFonts w:ascii="Cambria Math" w:eastAsia="微软雅黑" w:hAnsi="Cambria Math"/>
            <w:sz w:val="18"/>
            <w:szCs w:val="18"/>
          </w:rPr>
          <m:t xml:space="preserve"> </m:t>
        </m:r>
      </m:oMath>
      <w:r w:rsidRPr="00EF40F6">
        <w:rPr>
          <w:rFonts w:ascii="Consolas" w:eastAsia="微软雅黑" w:hAnsi="Consolas"/>
          <w:b/>
          <w:bCs/>
          <w:sz w:val="18"/>
          <w:szCs w:val="18"/>
        </w:rPr>
        <w:t>连接的端口</w:t>
      </w:r>
    </w:p>
    <w:p w14:paraId="6C147ACF" w14:textId="77777777" w:rsidR="00E05491" w:rsidRPr="00EF40F6" w:rsidRDefault="00E05491" w:rsidP="00E05491">
      <w:pPr>
        <w:pStyle w:val="a7"/>
        <w:numPr>
          <w:ilvl w:val="0"/>
          <w:numId w:val="17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直通方式：</w:t>
      </w:r>
      <w:r w:rsidRPr="00EF40F6">
        <w:rPr>
          <w:rFonts w:ascii="Consolas" w:eastAsia="微软雅黑" w:hAnsi="Consolas"/>
          <w:sz w:val="18"/>
          <w:szCs w:val="18"/>
        </w:rPr>
        <w:t>LE1=LE2=1</w:t>
      </w:r>
      <w:r w:rsidRPr="00EF40F6">
        <w:rPr>
          <w:rFonts w:ascii="Consolas" w:eastAsia="微软雅黑" w:hAnsi="Consolas"/>
          <w:sz w:val="18"/>
          <w:szCs w:val="18"/>
        </w:rPr>
        <w:t>，数据直接进</w:t>
      </w:r>
      <w:r w:rsidRPr="00EF40F6">
        <w:rPr>
          <w:rFonts w:ascii="Consolas" w:eastAsia="微软雅黑" w:hAnsi="Consolas"/>
          <w:sz w:val="18"/>
          <w:szCs w:val="18"/>
        </w:rPr>
        <w:t>DA</w:t>
      </w:r>
      <w:r w:rsidRPr="00EF40F6">
        <w:rPr>
          <w:rFonts w:ascii="Consolas" w:eastAsia="微软雅黑" w:hAnsi="Consolas"/>
          <w:sz w:val="18"/>
          <w:szCs w:val="18"/>
        </w:rPr>
        <w:t>转换器</w:t>
      </w:r>
    </w:p>
    <w:p w14:paraId="68B83622" w14:textId="77777777" w:rsidR="00E05491" w:rsidRPr="00EF40F6" w:rsidRDefault="00E05491" w:rsidP="00E05491">
      <w:pPr>
        <w:pStyle w:val="a7"/>
        <w:numPr>
          <w:ilvl w:val="0"/>
          <w:numId w:val="17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单缓冲方式：</w:t>
      </w:r>
      <w:r w:rsidRPr="00EF40F6">
        <w:rPr>
          <w:rFonts w:ascii="Consolas" w:eastAsia="微软雅黑" w:hAnsi="Consolas"/>
          <w:sz w:val="18"/>
          <w:szCs w:val="18"/>
        </w:rPr>
        <w:t>LE1</w:t>
      </w:r>
      <w:r w:rsidRPr="00EF40F6">
        <w:rPr>
          <w:rFonts w:ascii="Consolas" w:eastAsia="微软雅黑" w:hAnsi="Consolas"/>
          <w:sz w:val="18"/>
          <w:szCs w:val="18"/>
        </w:rPr>
        <w:t>或</w:t>
      </w:r>
      <w:r w:rsidRPr="00EF40F6">
        <w:rPr>
          <w:rFonts w:ascii="Consolas" w:eastAsia="微软雅黑" w:hAnsi="Consolas"/>
          <w:sz w:val="18"/>
          <w:szCs w:val="18"/>
        </w:rPr>
        <w:t>LE2=1</w:t>
      </w:r>
      <w:r w:rsidRPr="00EF40F6">
        <w:rPr>
          <w:rFonts w:ascii="Consolas" w:eastAsia="微软雅黑" w:hAnsi="Consolas"/>
          <w:sz w:val="18"/>
          <w:szCs w:val="18"/>
        </w:rPr>
        <w:t>，一个始终直通一个缓存状态</w:t>
      </w:r>
    </w:p>
    <w:p w14:paraId="7E019595" w14:textId="77777777" w:rsidR="00E05491" w:rsidRPr="00EF40F6" w:rsidRDefault="00E05491" w:rsidP="00E05491">
      <w:pPr>
        <w:pStyle w:val="a7"/>
        <w:numPr>
          <w:ilvl w:val="0"/>
          <w:numId w:val="17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双缓冲方式：两个寄存器都缓冲</w:t>
      </w:r>
    </w:p>
    <w:p w14:paraId="38D4259D" w14:textId="7A82AEEA" w:rsidR="00B967AD" w:rsidRPr="00B967AD" w:rsidRDefault="00B967AD" w:rsidP="00B967AD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B967AD">
        <w:rPr>
          <w:rFonts w:ascii="Consolas" w:eastAsia="微软雅黑" w:hAnsi="Consolas"/>
          <w:sz w:val="18"/>
          <w:szCs w:val="18"/>
        </w:rPr>
        <w:t>ILE</w:t>
      </w:r>
      <w:r w:rsidRPr="00B967AD">
        <w:rPr>
          <w:rFonts w:ascii="Consolas" w:eastAsia="微软雅黑" w:hAnsi="Consolas"/>
          <w:sz w:val="18"/>
          <w:szCs w:val="18"/>
        </w:rPr>
        <w:t>（输入锁存允许）、</w:t>
      </w:r>
      <w:r w:rsidRPr="00B967AD">
        <w:rPr>
          <w:rFonts w:ascii="Consolas" w:eastAsia="微软雅黑" w:hAnsi="Consolas"/>
          <w:sz w:val="18"/>
          <w:szCs w:val="18"/>
        </w:rPr>
        <w:t xml:space="preserve"> </w:t>
      </w: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CS</m:t>
            </m:r>
          </m:e>
        </m:bar>
      </m:oMath>
      <w:r w:rsidRPr="00B967AD">
        <w:rPr>
          <w:rFonts w:ascii="Consolas" w:eastAsia="微软雅黑" w:hAnsi="Consolas"/>
          <w:sz w:val="18"/>
          <w:szCs w:val="18"/>
        </w:rPr>
        <w:t xml:space="preserve"> </w:t>
      </w:r>
      <w:r w:rsidRPr="00B967AD">
        <w:rPr>
          <w:rFonts w:ascii="Consolas" w:eastAsia="微软雅黑" w:hAnsi="Consolas"/>
          <w:sz w:val="18"/>
          <w:szCs w:val="18"/>
        </w:rPr>
        <w:t>（片选）和</w:t>
      </w:r>
      <w:r w:rsidRPr="00B967AD">
        <w:rPr>
          <w:rFonts w:ascii="Consolas" w:eastAsia="微软雅黑" w:hAnsi="Consolas"/>
          <w:sz w:val="18"/>
          <w:szCs w:val="18"/>
        </w:rPr>
        <w:t xml:space="preserve"> </w:t>
      </w: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W</m:t>
            </m:r>
            <m:sSub>
              <m:sSubPr>
                <m:ctrlPr>
                  <w:rPr>
                    <w:rFonts w:ascii="Cambria Math" w:eastAsia="微软雅黑" w:hAnsi="Cambria Math"/>
                    <w:sz w:val="18"/>
                    <w:szCs w:val="1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微软雅黑" w:hAnsi="Cambria Math"/>
                    <w:sz w:val="18"/>
                    <w:szCs w:val="18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="微软雅黑" w:hAnsi="Cambria Math"/>
                    <w:sz w:val="18"/>
                    <w:szCs w:val="18"/>
                  </w:rPr>
                  <m:t>1</m:t>
                </m:r>
              </m:sub>
            </m:sSub>
          </m:e>
        </m:bar>
      </m:oMath>
      <w:r w:rsidRPr="00B967AD">
        <w:rPr>
          <w:rFonts w:ascii="Consolas" w:eastAsia="微软雅黑" w:hAnsi="Consolas"/>
          <w:sz w:val="18"/>
          <w:szCs w:val="18"/>
        </w:rPr>
        <w:t xml:space="preserve"> </w:t>
      </w:r>
      <w:r w:rsidRPr="00B967AD">
        <w:rPr>
          <w:rFonts w:ascii="Consolas" w:eastAsia="微软雅黑" w:hAnsi="Consolas"/>
          <w:sz w:val="18"/>
          <w:szCs w:val="18"/>
        </w:rPr>
        <w:t>（写信号</w:t>
      </w:r>
      <w:r w:rsidRPr="00B967AD">
        <w:rPr>
          <w:rFonts w:ascii="Consolas" w:eastAsia="微软雅黑" w:hAnsi="Consolas"/>
          <w:sz w:val="18"/>
          <w:szCs w:val="18"/>
        </w:rPr>
        <w:t>1</w:t>
      </w:r>
      <w:r w:rsidRPr="00B967AD">
        <w:rPr>
          <w:rFonts w:ascii="Consolas" w:eastAsia="微软雅黑" w:hAnsi="Consolas"/>
          <w:sz w:val="18"/>
          <w:szCs w:val="18"/>
        </w:rPr>
        <w:t>）组合控制第一级缓冲器的锁存</w:t>
      </w:r>
    </w:p>
    <w:p w14:paraId="3DB3C849" w14:textId="354178F6" w:rsidR="00B967AD" w:rsidRPr="00B967AD" w:rsidRDefault="00C6279E" w:rsidP="00B967AD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W</m:t>
            </m:r>
            <m:sSub>
              <m:sSubPr>
                <m:ctrlPr>
                  <w:rPr>
                    <w:rFonts w:ascii="Cambria Math" w:eastAsia="微软雅黑" w:hAnsi="Cambria Math"/>
                    <w:sz w:val="18"/>
                    <w:szCs w:val="1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微软雅黑" w:hAnsi="Cambria Math"/>
                    <w:sz w:val="18"/>
                    <w:szCs w:val="18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="微软雅黑" w:hAnsi="Cambria Math"/>
                    <w:sz w:val="18"/>
                    <w:szCs w:val="18"/>
                  </w:rPr>
                  <m:t>2</m:t>
                </m:r>
              </m:sub>
            </m:sSub>
          </m:e>
        </m:bar>
      </m:oMath>
      <w:r w:rsidR="00B967AD" w:rsidRPr="00B967AD">
        <w:rPr>
          <w:rFonts w:ascii="Consolas" w:eastAsia="微软雅黑" w:hAnsi="Consolas"/>
          <w:sz w:val="18"/>
          <w:szCs w:val="18"/>
        </w:rPr>
        <w:t xml:space="preserve"> </w:t>
      </w:r>
      <w:r w:rsidR="00B967AD" w:rsidRPr="00B967AD">
        <w:rPr>
          <w:rFonts w:ascii="Consolas" w:eastAsia="微软雅黑" w:hAnsi="Consolas"/>
          <w:sz w:val="18"/>
          <w:szCs w:val="18"/>
        </w:rPr>
        <w:t>（写信号</w:t>
      </w:r>
      <w:r w:rsidR="00B967AD" w:rsidRPr="00B967AD">
        <w:rPr>
          <w:rFonts w:ascii="Consolas" w:eastAsia="微软雅黑" w:hAnsi="Consolas"/>
          <w:sz w:val="18"/>
          <w:szCs w:val="18"/>
        </w:rPr>
        <w:t>2</w:t>
      </w:r>
      <w:r w:rsidR="00B967AD" w:rsidRPr="00B967AD">
        <w:rPr>
          <w:rFonts w:ascii="Consolas" w:eastAsia="微软雅黑" w:hAnsi="Consolas"/>
          <w:sz w:val="18"/>
          <w:szCs w:val="18"/>
        </w:rPr>
        <w:t>）和</w:t>
      </w:r>
      <w:r w:rsidR="00B967AD" w:rsidRPr="00B967AD">
        <w:rPr>
          <w:rFonts w:ascii="Consolas" w:eastAsia="微软雅黑" w:hAnsi="Consolas"/>
          <w:sz w:val="18"/>
          <w:szCs w:val="18"/>
        </w:rPr>
        <w:t xml:space="preserve"> </w:t>
      </w: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XFER</m:t>
            </m:r>
          </m:e>
        </m:bar>
      </m:oMath>
      <w:r w:rsidR="00B967AD" w:rsidRPr="00B967AD">
        <w:rPr>
          <w:rFonts w:ascii="Consolas" w:eastAsia="微软雅黑" w:hAnsi="Consolas"/>
          <w:sz w:val="18"/>
          <w:szCs w:val="18"/>
        </w:rPr>
        <w:t xml:space="preserve"> </w:t>
      </w:r>
      <w:r w:rsidR="00B967AD" w:rsidRPr="00B967AD">
        <w:rPr>
          <w:rFonts w:ascii="Consolas" w:eastAsia="微软雅黑" w:hAnsi="Consolas"/>
          <w:sz w:val="18"/>
          <w:szCs w:val="18"/>
        </w:rPr>
        <w:t>（传递控制）两个信号组合控制第二级缓冲寄存器的锁存</w:t>
      </w:r>
    </w:p>
    <w:p w14:paraId="1DD4702A" w14:textId="3F71DA2D" w:rsidR="00E05491" w:rsidRPr="00EF40F6" w:rsidRDefault="00E05491" w:rsidP="00D675F8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例：软件程序</w:t>
      </w:r>
      <w:r w:rsidR="00D675F8" w:rsidRPr="00EF40F6">
        <w:rPr>
          <w:rFonts w:ascii="Consolas" w:eastAsia="微软雅黑" w:hAnsi="Consolas"/>
          <w:sz w:val="18"/>
          <w:szCs w:val="18"/>
        </w:rPr>
        <w:t>，指定</w:t>
      </w:r>
      <w:r w:rsidR="00D675F8" w:rsidRPr="00EF40F6">
        <w:rPr>
          <w:rFonts w:ascii="Consolas" w:eastAsia="微软雅黑" w:hAnsi="Consolas"/>
          <w:sz w:val="18"/>
          <w:szCs w:val="18"/>
        </w:rPr>
        <w:t>8255</w:t>
      </w:r>
      <w:r w:rsidR="00D675F8" w:rsidRPr="00EF40F6">
        <w:rPr>
          <w:rFonts w:ascii="Consolas" w:eastAsia="微软雅黑" w:hAnsi="Consolas"/>
          <w:sz w:val="18"/>
          <w:szCs w:val="18"/>
        </w:rPr>
        <w:t>的</w:t>
      </w:r>
      <w:r w:rsidR="00D675F8" w:rsidRPr="00EF40F6">
        <w:rPr>
          <w:rFonts w:ascii="Consolas" w:eastAsia="微软雅黑" w:hAnsi="Consolas"/>
          <w:sz w:val="18"/>
          <w:szCs w:val="18"/>
        </w:rPr>
        <w:t>B</w:t>
      </w:r>
      <w:proofErr w:type="gramStart"/>
      <w:r w:rsidR="00D675F8" w:rsidRPr="00EF40F6">
        <w:rPr>
          <w:rFonts w:ascii="Consolas" w:eastAsia="微软雅黑" w:hAnsi="Consolas"/>
          <w:sz w:val="18"/>
          <w:szCs w:val="18"/>
        </w:rPr>
        <w:t>口控制</w:t>
      </w:r>
      <w:proofErr w:type="gramEnd"/>
      <w:r w:rsidR="00D675F8" w:rsidRPr="00EF40F6">
        <w:rPr>
          <w:rFonts w:ascii="Consolas" w:eastAsia="微软雅黑" w:hAnsi="Consolas"/>
          <w:sz w:val="18"/>
          <w:szCs w:val="18"/>
        </w:rPr>
        <w:t>DAC</w:t>
      </w:r>
      <w:r w:rsidR="00D675F8" w:rsidRPr="00EF40F6">
        <w:rPr>
          <w:rFonts w:ascii="Consolas" w:eastAsia="微软雅黑" w:hAnsi="Consolas"/>
          <w:sz w:val="18"/>
          <w:szCs w:val="18"/>
        </w:rPr>
        <w:t>的转换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E05491" w:rsidRPr="00EF40F6" w14:paraId="29277E32" w14:textId="77777777" w:rsidTr="00D675F8">
        <w:tc>
          <w:tcPr>
            <w:tcW w:w="5010" w:type="dxa"/>
            <w:shd w:val="clear" w:color="auto" w:fill="F2F2F2" w:themeFill="background1" w:themeFillShade="F2"/>
          </w:tcPr>
          <w:p w14:paraId="6CFA37FD" w14:textId="3DD25ED4" w:rsidR="00E05491" w:rsidRPr="00EF40F6" w:rsidRDefault="00E05491" w:rsidP="00C04111">
            <w:pPr>
              <w:spacing w:line="240" w:lineRule="exact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MOV DX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301H   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ab/>
            </w:r>
            <w:r w:rsidR="000543A0" w:rsidRPr="00EF40F6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；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8255A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的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B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口地址</w:t>
            </w:r>
          </w:p>
          <w:p w14:paraId="7A64795C" w14:textId="77777777" w:rsidR="00D675F8" w:rsidRPr="00EF40F6" w:rsidRDefault="00E05491" w:rsidP="00C04111">
            <w:pPr>
              <w:spacing w:line="240" w:lineRule="exact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MOV AL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00010000B 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；置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DAC0832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为直通工作方式</w:t>
            </w:r>
          </w:p>
          <w:p w14:paraId="5642C498" w14:textId="7B8ECAA0" w:rsidR="00E05491" w:rsidRPr="00EF40F6" w:rsidRDefault="00D675F8" w:rsidP="00C04111">
            <w:pPr>
              <w:spacing w:line="240" w:lineRule="exact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="00E05491" w:rsidRPr="00EF40F6">
              <w:rPr>
                <w:rFonts w:ascii="Consolas" w:eastAsia="微软雅黑" w:hAnsi="Consolas"/>
                <w:sz w:val="18"/>
                <w:szCs w:val="18"/>
              </w:rPr>
              <w:t>ILE</w:t>
            </w:r>
            <w:r w:rsidR="00E05491" w:rsidRPr="00EF40F6">
              <w:rPr>
                <w:rFonts w:ascii="Consolas" w:eastAsia="微软雅黑" w:hAnsi="Consolas"/>
                <w:sz w:val="18"/>
                <w:szCs w:val="18"/>
              </w:rPr>
              <w:t>置为</w:t>
            </w:r>
            <w:r w:rsidR="00E05491" w:rsidRPr="00EF40F6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="00E05491" w:rsidRPr="00EF40F6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="00E05491" w:rsidRPr="00EF40F6">
              <w:rPr>
                <w:rFonts w:ascii="Consolas" w:eastAsia="微软雅黑" w:hAnsi="Consolas"/>
                <w:sz w:val="18"/>
                <w:szCs w:val="18"/>
              </w:rPr>
              <w:t>CS/WR1/WR2/XFER</w:t>
            </w:r>
            <w:r w:rsidR="00E05491" w:rsidRPr="00EF40F6">
              <w:rPr>
                <w:rFonts w:ascii="Consolas" w:eastAsia="微软雅黑" w:hAnsi="Consolas"/>
                <w:sz w:val="18"/>
                <w:szCs w:val="18"/>
              </w:rPr>
              <w:t>均置为</w:t>
            </w:r>
            <w:r w:rsidR="00E05491" w:rsidRPr="00EF40F6">
              <w:rPr>
                <w:rFonts w:ascii="Consolas" w:eastAsia="微软雅黑" w:hAnsi="Consolas"/>
                <w:sz w:val="18"/>
                <w:szCs w:val="18"/>
              </w:rPr>
              <w:t>0  </w:t>
            </w:r>
          </w:p>
          <w:p w14:paraId="399BCD80" w14:textId="01C734F8" w:rsidR="00E05491" w:rsidRPr="00EF40F6" w:rsidRDefault="00E05491" w:rsidP="00C04111">
            <w:pPr>
              <w:spacing w:line="240" w:lineRule="exact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EF40F6">
              <w:rPr>
                <w:rFonts w:ascii="Consolas" w:eastAsia="微软雅黑" w:hAnsi="Consolas"/>
                <w:sz w:val="18"/>
                <w:szCs w:val="18"/>
              </w:rPr>
              <w:t>OUT DX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Pr="00EF40F6">
              <w:rPr>
                <w:rFonts w:ascii="Consolas" w:eastAsia="微软雅黑" w:hAnsi="Consolas"/>
                <w:sz w:val="18"/>
                <w:szCs w:val="18"/>
              </w:rPr>
              <w:t>AL</w:t>
            </w:r>
          </w:p>
        </w:tc>
      </w:tr>
    </w:tbl>
    <w:p w14:paraId="67C2B80D" w14:textId="77777777" w:rsidR="00C04111" w:rsidRPr="00EF40F6" w:rsidRDefault="00C04111" w:rsidP="00C0411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noProof/>
        </w:rPr>
        <w:drawing>
          <wp:inline distT="0" distB="0" distL="0" distR="0" wp14:anchorId="609805DF" wp14:editId="43263373">
            <wp:extent cx="3187700" cy="21526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AF5A" w14:textId="77777777" w:rsidR="00C04111" w:rsidRPr="00EF40F6" w:rsidRDefault="00C04111" w:rsidP="00C0411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EF40F6">
        <w:rPr>
          <w:rFonts w:ascii="Consolas" w:eastAsia="微软雅黑" w:hAnsi="Consolas"/>
          <w:b/>
          <w:bCs/>
          <w:sz w:val="24"/>
          <w:szCs w:val="24"/>
        </w:rPr>
        <w:t>通用同步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/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>异步接收发送器</w:t>
      </w:r>
      <w:r w:rsidRPr="00EF40F6">
        <w:rPr>
          <w:rFonts w:ascii="Consolas" w:eastAsia="微软雅黑" w:hAnsi="Consolas"/>
          <w:b/>
          <w:bCs/>
          <w:sz w:val="24"/>
          <w:szCs w:val="24"/>
        </w:rPr>
        <w:t xml:space="preserve"> 8251A </w:t>
      </w:r>
    </w:p>
    <w:p w14:paraId="2522E75D" w14:textId="77777777" w:rsidR="00C04111" w:rsidRPr="00EF40F6" w:rsidRDefault="00C04111" w:rsidP="00C0411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8251</w:t>
      </w:r>
      <w:r w:rsidRPr="00EF40F6">
        <w:rPr>
          <w:rFonts w:ascii="Consolas" w:eastAsia="微软雅黑" w:hAnsi="Consolas"/>
          <w:sz w:val="18"/>
          <w:szCs w:val="18"/>
        </w:rPr>
        <w:t>方式命令：复位后写到命令端口的第一个字节</w:t>
      </w:r>
    </w:p>
    <w:p w14:paraId="4712A231" w14:textId="77777777" w:rsidR="00C04111" w:rsidRPr="00EF40F6" w:rsidRDefault="00C04111" w:rsidP="00C0411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2B908AC9" wp14:editId="632909D9">
            <wp:extent cx="3187700" cy="1845945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0F9D" w14:textId="77777777" w:rsidR="00C04111" w:rsidRPr="00EF40F6" w:rsidRDefault="00C04111" w:rsidP="00C0411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 xml:space="preserve">8251 </w:t>
      </w:r>
      <w:r w:rsidRPr="00EF40F6">
        <w:rPr>
          <w:rFonts w:ascii="Consolas" w:eastAsia="微软雅黑" w:hAnsi="Consolas"/>
          <w:sz w:val="18"/>
          <w:szCs w:val="18"/>
        </w:rPr>
        <w:t>工作命令：复位后写到命令端口的第二个字节；</w:t>
      </w:r>
    </w:p>
    <w:p w14:paraId="5E94BD65" w14:textId="77777777" w:rsidR="00C04111" w:rsidRPr="00EF40F6" w:rsidRDefault="00C04111" w:rsidP="00C0411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386BB8F4" wp14:editId="17A32A6E">
            <wp:extent cx="3187700" cy="1918335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B0D9" w14:textId="77777777" w:rsidR="00C04111" w:rsidRPr="00EF40F6" w:rsidRDefault="00C04111" w:rsidP="00C0411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>状态字：</w:t>
      </w:r>
      <w:r w:rsidRPr="00EF40F6">
        <w:rPr>
          <w:rFonts w:ascii="Consolas" w:eastAsia="微软雅黑" w:hAnsi="Consolas"/>
          <w:sz w:val="18"/>
          <w:szCs w:val="18"/>
        </w:rPr>
        <w:t>8251A</w:t>
      </w:r>
      <w:r w:rsidRPr="00EF40F6">
        <w:rPr>
          <w:rFonts w:ascii="Consolas" w:eastAsia="微软雅黑" w:hAnsi="Consolas"/>
          <w:sz w:val="18"/>
          <w:szCs w:val="18"/>
        </w:rPr>
        <w:t>复位后从状态端口读到的</w:t>
      </w:r>
    </w:p>
    <w:p w14:paraId="32B7308D" w14:textId="77777777" w:rsidR="00C04111" w:rsidRPr="00EF40F6" w:rsidRDefault="00C04111" w:rsidP="00C0411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699F83DE" wp14:editId="2792C78C">
            <wp:extent cx="3187700" cy="18421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6225" w14:textId="0002880E" w:rsidR="00C04111" w:rsidRPr="00EF40F6" w:rsidRDefault="00C04111" w:rsidP="00C0411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F40F6">
        <w:rPr>
          <w:rFonts w:ascii="Consolas" w:eastAsia="微软雅黑" w:hAnsi="Consolas"/>
          <w:sz w:val="18"/>
          <w:szCs w:val="18"/>
        </w:rPr>
        <w:t xml:space="preserve">* </w:t>
      </w:r>
      <w:r w:rsidRPr="00EF40F6">
        <w:rPr>
          <w:rFonts w:ascii="Consolas" w:eastAsia="微软雅黑" w:hAnsi="Consolas"/>
          <w:sz w:val="18"/>
          <w:szCs w:val="18"/>
        </w:rPr>
        <w:t>后三章串行、</w:t>
      </w:r>
      <w:r w:rsidRPr="00EF40F6">
        <w:rPr>
          <w:rFonts w:ascii="Consolas" w:eastAsia="微软雅黑" w:hAnsi="Consolas"/>
          <w:sz w:val="18"/>
          <w:szCs w:val="18"/>
        </w:rPr>
        <w:t>PCI</w:t>
      </w:r>
      <w:r w:rsidRPr="00EF40F6">
        <w:rPr>
          <w:rFonts w:ascii="Consolas" w:eastAsia="微软雅黑" w:hAnsi="Consolas"/>
          <w:sz w:val="18"/>
          <w:szCs w:val="18"/>
        </w:rPr>
        <w:t>、和</w:t>
      </w:r>
      <w:r w:rsidRPr="00EF40F6">
        <w:rPr>
          <w:rFonts w:ascii="Consolas" w:eastAsia="微软雅黑" w:hAnsi="Consolas"/>
          <w:sz w:val="18"/>
          <w:szCs w:val="18"/>
        </w:rPr>
        <w:t>USB</w:t>
      </w:r>
      <w:r w:rsidRPr="00EF40F6">
        <w:rPr>
          <w:rFonts w:ascii="Consolas" w:eastAsia="微软雅黑" w:hAnsi="Consolas"/>
          <w:sz w:val="18"/>
          <w:szCs w:val="18"/>
        </w:rPr>
        <w:t>没记，有需要翻书</w:t>
      </w:r>
      <w:r w:rsidR="00B967AD">
        <w:rPr>
          <w:rFonts w:ascii="Consolas" w:eastAsia="微软雅黑" w:hAnsi="Consolas" w:hint="eastAsia"/>
          <w:sz w:val="18"/>
          <w:szCs w:val="18"/>
        </w:rPr>
        <w:t>和复习题最后</w:t>
      </w:r>
    </w:p>
    <w:p w14:paraId="67111BA9" w14:textId="77777777" w:rsidR="00661E2A" w:rsidRPr="00184F21" w:rsidRDefault="00661E2A" w:rsidP="00661E2A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184F21">
        <w:rPr>
          <w:rFonts w:ascii="Consolas" w:eastAsia="微软雅黑" w:hAnsi="Consolas" w:hint="eastAsia"/>
          <w:b/>
          <w:bCs/>
          <w:sz w:val="18"/>
          <w:szCs w:val="18"/>
        </w:rPr>
        <w:lastRenderedPageBreak/>
        <w:t>逻辑地址和物理地址</w:t>
      </w:r>
    </w:p>
    <w:p w14:paraId="165F0A06" w14:textId="77777777" w:rsidR="00661E2A" w:rsidRDefault="00661E2A" w:rsidP="00661E2A">
      <w:pPr>
        <w:snapToGrid w:val="0"/>
        <w:spacing w:line="240" w:lineRule="auto"/>
        <w:ind w:firstLineChars="0" w:firstLine="0"/>
        <w:jc w:val="center"/>
        <w:rPr>
          <w:rFonts w:ascii="Consolas" w:eastAsia="微软雅黑" w:hAnsi="Consolas"/>
          <w:sz w:val="18"/>
          <w:szCs w:val="18"/>
        </w:rPr>
      </w:pPr>
      <w:r>
        <w:rPr>
          <w:noProof/>
        </w:rPr>
        <w:drawing>
          <wp:inline distT="0" distB="0" distL="0" distR="0" wp14:anchorId="24772B94" wp14:editId="0ACF9F57">
            <wp:extent cx="2137933" cy="128276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43940" cy="128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43AC" w14:textId="78314161" w:rsidR="00661E2A" w:rsidRPr="00184F21" w:rsidRDefault="00866347" w:rsidP="00661E2A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>
        <w:rPr>
          <w:rFonts w:ascii="Consolas" w:eastAsia="微软雅黑" w:hAnsi="Consolas" w:hint="eastAsia"/>
          <w:b/>
          <w:bCs/>
          <w:sz w:val="18"/>
          <w:szCs w:val="18"/>
        </w:rPr>
        <w:t>8</w:t>
      </w:r>
      <w:r>
        <w:rPr>
          <w:rFonts w:ascii="Consolas" w:eastAsia="微软雅黑" w:hAnsi="Consolas"/>
          <w:b/>
          <w:bCs/>
          <w:sz w:val="18"/>
          <w:szCs w:val="18"/>
        </w:rPr>
        <w:t>086</w:t>
      </w:r>
      <w:r w:rsidR="00661E2A" w:rsidRPr="00184F21">
        <w:rPr>
          <w:rFonts w:ascii="Consolas" w:eastAsia="微软雅黑" w:hAnsi="Consolas" w:hint="eastAsia"/>
          <w:b/>
          <w:bCs/>
          <w:sz w:val="18"/>
          <w:szCs w:val="18"/>
        </w:rPr>
        <w:t>通用寄存器的专门用途</w:t>
      </w:r>
    </w:p>
    <w:p w14:paraId="0F64AE16" w14:textId="67380DA6" w:rsidR="00661E2A" w:rsidRDefault="00661E2A" w:rsidP="0086634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>
        <w:rPr>
          <w:noProof/>
        </w:rPr>
        <w:drawing>
          <wp:inline distT="0" distB="0" distL="0" distR="0" wp14:anchorId="5A208686" wp14:editId="2CD5AC2E">
            <wp:extent cx="3187700" cy="20097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1573" w14:textId="5AB15156" w:rsidR="00661E2A" w:rsidRDefault="00866347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866347">
        <w:rPr>
          <w:rFonts w:ascii="Consolas" w:eastAsia="微软雅黑" w:hAnsi="Consolas" w:hint="eastAsia"/>
          <w:sz w:val="18"/>
          <w:szCs w:val="18"/>
        </w:rPr>
        <w:t>有符号数在</w:t>
      </w:r>
      <w:r>
        <w:rPr>
          <w:rFonts w:ascii="Consolas" w:eastAsia="微软雅黑" w:hAnsi="Consolas" w:hint="eastAsia"/>
          <w:sz w:val="18"/>
          <w:szCs w:val="18"/>
        </w:rPr>
        <w:t>8</w:t>
      </w:r>
      <w:r>
        <w:rPr>
          <w:rFonts w:ascii="Consolas" w:eastAsia="微软雅黑" w:hAnsi="Consolas"/>
          <w:sz w:val="18"/>
          <w:szCs w:val="18"/>
        </w:rPr>
        <w:t>086</w:t>
      </w:r>
      <w:r w:rsidRPr="00866347">
        <w:rPr>
          <w:rFonts w:ascii="Consolas" w:eastAsia="微软雅黑" w:hAnsi="Consolas" w:hint="eastAsia"/>
          <w:sz w:val="18"/>
          <w:szCs w:val="18"/>
        </w:rPr>
        <w:t>中默认采用补码</w:t>
      </w:r>
      <w:r>
        <w:rPr>
          <w:rFonts w:ascii="Consolas" w:eastAsia="微软雅黑" w:hAnsi="Consolas" w:hint="eastAsia"/>
          <w:sz w:val="18"/>
          <w:szCs w:val="18"/>
        </w:rPr>
        <w:t>，</w:t>
      </w:r>
      <w:r w:rsidRPr="00866347">
        <w:rPr>
          <w:rFonts w:ascii="Consolas" w:eastAsia="微软雅黑" w:hAnsi="Consolas" w:hint="eastAsia"/>
          <w:sz w:val="18"/>
          <w:szCs w:val="18"/>
        </w:rPr>
        <w:t>最高位表示符号：正数用</w:t>
      </w:r>
      <w:r w:rsidRPr="00866347">
        <w:rPr>
          <w:rFonts w:ascii="Consolas" w:eastAsia="微软雅黑" w:hAnsi="Consolas" w:hint="eastAsia"/>
          <w:sz w:val="18"/>
          <w:szCs w:val="18"/>
        </w:rPr>
        <w:t>0</w:t>
      </w:r>
      <w:r w:rsidRPr="00866347">
        <w:rPr>
          <w:rFonts w:ascii="Consolas" w:eastAsia="微软雅黑" w:hAnsi="Consolas" w:hint="eastAsia"/>
          <w:sz w:val="18"/>
          <w:szCs w:val="18"/>
        </w:rPr>
        <w:t>，负数用</w:t>
      </w:r>
      <w:r w:rsidRPr="00866347">
        <w:rPr>
          <w:rFonts w:ascii="Consolas" w:eastAsia="微软雅黑" w:hAnsi="Consolas" w:hint="eastAsia"/>
          <w:sz w:val="18"/>
          <w:szCs w:val="18"/>
        </w:rPr>
        <w:t>1</w:t>
      </w:r>
      <w:r w:rsidR="00930499">
        <w:rPr>
          <w:rFonts w:ascii="Consolas" w:eastAsia="微软雅黑" w:hAnsi="Consolas" w:hint="eastAsia"/>
          <w:sz w:val="18"/>
          <w:szCs w:val="18"/>
        </w:rPr>
        <w:t>；</w:t>
      </w:r>
      <w:r w:rsidRPr="00866347">
        <w:rPr>
          <w:rFonts w:ascii="Consolas" w:eastAsia="微软雅黑" w:hAnsi="Consolas" w:hint="eastAsia"/>
          <w:sz w:val="18"/>
          <w:szCs w:val="18"/>
        </w:rPr>
        <w:t>负数</w:t>
      </w:r>
      <w:r>
        <w:rPr>
          <w:rFonts w:ascii="Consolas" w:eastAsia="微软雅黑" w:hAnsi="Consolas" w:hint="eastAsia"/>
          <w:sz w:val="18"/>
          <w:szCs w:val="18"/>
        </w:rPr>
        <w:t>的写法</w:t>
      </w:r>
      <w:r w:rsidRPr="00866347">
        <w:rPr>
          <w:rFonts w:ascii="Consolas" w:eastAsia="微软雅黑" w:hAnsi="Consolas" w:hint="eastAsia"/>
          <w:sz w:val="18"/>
          <w:szCs w:val="18"/>
        </w:rPr>
        <w:t>：其绝对值的二进制取反加一</w:t>
      </w:r>
      <w:r>
        <w:rPr>
          <w:rFonts w:ascii="Consolas" w:eastAsia="微软雅黑" w:hAnsi="Consolas" w:hint="eastAsia"/>
          <w:sz w:val="18"/>
          <w:szCs w:val="18"/>
        </w:rPr>
        <w:t>（即正数求补码）</w:t>
      </w:r>
    </w:p>
    <w:p w14:paraId="6B63BB81" w14:textId="48CE7BBE" w:rsidR="00866347" w:rsidRPr="00866347" w:rsidRDefault="00866347" w:rsidP="00866347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866347">
        <w:rPr>
          <w:rFonts w:ascii="Consolas" w:eastAsia="微软雅黑" w:hAnsi="Consolas"/>
          <w:sz w:val="18"/>
          <w:szCs w:val="18"/>
        </w:rPr>
        <w:t>1111 1111</w:t>
      </w:r>
      <w:r>
        <w:rPr>
          <w:rFonts w:ascii="Consolas" w:eastAsia="微软雅黑" w:hAnsi="Consolas"/>
          <w:sz w:val="18"/>
          <w:szCs w:val="18"/>
        </w:rPr>
        <w:t>B</w:t>
      </w:r>
      <w:r w:rsidRPr="00866347">
        <w:rPr>
          <w:rFonts w:ascii="Consolas" w:eastAsia="微软雅黑" w:hAnsi="Consolas"/>
          <w:sz w:val="18"/>
          <w:szCs w:val="18"/>
        </w:rPr>
        <w:t xml:space="preserve">   </w:t>
      </w:r>
      <w:r>
        <w:rPr>
          <w:rFonts w:ascii="Consolas" w:eastAsia="微软雅黑" w:hAnsi="Consolas"/>
          <w:sz w:val="18"/>
          <w:szCs w:val="18"/>
        </w:rPr>
        <w:t>;</w:t>
      </w:r>
      <w:r w:rsidRPr="00866347">
        <w:rPr>
          <w:rFonts w:ascii="Consolas" w:eastAsia="微软雅黑" w:hAnsi="Consolas"/>
          <w:sz w:val="18"/>
          <w:szCs w:val="18"/>
        </w:rPr>
        <w:t>-1</w:t>
      </w:r>
    </w:p>
    <w:p w14:paraId="64E54183" w14:textId="3F660B7C" w:rsidR="00661E2A" w:rsidRDefault="00866347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866347">
        <w:rPr>
          <w:rFonts w:ascii="Consolas" w:eastAsia="微软雅黑" w:hAnsi="Consolas"/>
          <w:sz w:val="18"/>
          <w:szCs w:val="18"/>
        </w:rPr>
        <w:t>0000 0001</w:t>
      </w:r>
      <w:r>
        <w:rPr>
          <w:rFonts w:ascii="Consolas" w:eastAsia="微软雅黑" w:hAnsi="Consolas"/>
          <w:sz w:val="18"/>
          <w:szCs w:val="18"/>
        </w:rPr>
        <w:t>B</w:t>
      </w:r>
      <w:r w:rsidRPr="00866347">
        <w:rPr>
          <w:rFonts w:ascii="Consolas" w:eastAsia="微软雅黑" w:hAnsi="Consolas"/>
          <w:sz w:val="18"/>
          <w:szCs w:val="18"/>
        </w:rPr>
        <w:t xml:space="preserve">   </w:t>
      </w:r>
      <w:r>
        <w:rPr>
          <w:rFonts w:ascii="Consolas" w:eastAsia="微软雅黑" w:hAnsi="Consolas"/>
          <w:sz w:val="18"/>
          <w:szCs w:val="18"/>
        </w:rPr>
        <w:t>;</w:t>
      </w:r>
      <w:r w:rsidRPr="00866347">
        <w:rPr>
          <w:rFonts w:ascii="Consolas" w:eastAsia="微软雅黑" w:hAnsi="Consolas"/>
          <w:sz w:val="18"/>
          <w:szCs w:val="18"/>
        </w:rPr>
        <w:t>1</w:t>
      </w:r>
    </w:p>
    <w:p w14:paraId="45871347" w14:textId="5FF3D2E8" w:rsidR="00661E2A" w:rsidRDefault="00866347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866347">
        <w:rPr>
          <w:rFonts w:ascii="Consolas" w:eastAsia="微软雅黑" w:hAnsi="Consolas"/>
          <w:sz w:val="18"/>
          <w:szCs w:val="18"/>
        </w:rPr>
        <w:t>1111 1011</w:t>
      </w:r>
      <w:r>
        <w:rPr>
          <w:rFonts w:ascii="Consolas" w:eastAsia="微软雅黑" w:hAnsi="Consolas"/>
          <w:sz w:val="18"/>
          <w:szCs w:val="18"/>
        </w:rPr>
        <w:t>B   ;-5</w:t>
      </w:r>
    </w:p>
    <w:p w14:paraId="6ECBAFF1" w14:textId="172993E9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311BFFBA" w14:textId="1A2E513F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7DEFAD15" w14:textId="6ECFFE9B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3C676370" w14:textId="655EA583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7B008D05" w14:textId="5F2EF160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26EED3C2" w14:textId="333E71D3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7DA175E7" w14:textId="36351F59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2F0059B2" w14:textId="3B7DDCA1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6685D398" w14:textId="37135685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7BEB0028" w14:textId="0172088E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0EBED32E" w14:textId="49B849E7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3DF7FF1E" w14:textId="6E02FC1C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038EB2B0" w14:textId="1469CECD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3A2F3F2D" w14:textId="41977DBC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6BBF6DB6" w14:textId="29E0C5D8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2F12CA82" w14:textId="7EEFAB4C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4B8B8D27" w14:textId="43B2E576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4119C6F8" w14:textId="14F2EF8A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46DC33A2" w14:textId="08B5B807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3E61A6C8" w14:textId="43481003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3E9B1643" w14:textId="5EB1D3A4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67112978" w14:textId="1870DA35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3C6FCF2A" w14:textId="286B42AB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35E96DBE" w14:textId="5723E0C6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1672E21A" w14:textId="5058AE93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752E20E7" w14:textId="05B14684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7CEAEE85" w14:textId="5BCD69D6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72622AF4" w14:textId="3B16C847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740E2C86" w14:textId="5ECEFDA0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45E4C129" w14:textId="73D31A28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049F6FB0" w14:textId="738C6FDA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6DABF1E2" w14:textId="786B5652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48DB854B" w14:textId="289571AD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0836D51D" w14:textId="3A9A7627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52B38DFC" w14:textId="4D5AD1E4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3032ED66" w14:textId="2CCA262A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6226F75E" w14:textId="0BECB063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12377446" w14:textId="74745EA5" w:rsidR="00661E2A" w:rsidRDefault="00661E2A" w:rsidP="00661E2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</w:p>
    <w:p w14:paraId="5D25E172" w14:textId="259427DB" w:rsidR="00C04111" w:rsidRPr="00C04111" w:rsidRDefault="00C054FA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>
        <w:rPr>
          <w:rFonts w:ascii="Consolas" w:eastAsia="微软雅黑" w:hAnsi="Consolas" w:hint="eastAsia"/>
          <w:b/>
          <w:bCs/>
          <w:szCs w:val="21"/>
        </w:rPr>
        <w:t>附录</w:t>
      </w:r>
      <w:r>
        <w:rPr>
          <w:rFonts w:ascii="Consolas" w:eastAsia="微软雅黑" w:hAnsi="Consolas" w:hint="eastAsia"/>
          <w:b/>
          <w:bCs/>
          <w:szCs w:val="21"/>
        </w:rPr>
        <w:t>1</w:t>
      </w:r>
      <w:r>
        <w:rPr>
          <w:rFonts w:ascii="Consolas" w:eastAsia="微软雅黑" w:hAnsi="Consolas" w:hint="eastAsia"/>
          <w:b/>
          <w:bCs/>
          <w:szCs w:val="21"/>
        </w:rPr>
        <w:t>：</w:t>
      </w:r>
      <w:r w:rsidR="00C04111" w:rsidRPr="00C04111">
        <w:rPr>
          <w:rFonts w:ascii="Consolas" w:eastAsia="微软雅黑" w:hAnsi="Consolas" w:hint="eastAsia"/>
          <w:b/>
          <w:bCs/>
          <w:szCs w:val="21"/>
        </w:rPr>
        <w:t>十进制的</w:t>
      </w:r>
      <w:r w:rsidR="00C04111" w:rsidRPr="00C04111">
        <w:rPr>
          <w:rFonts w:ascii="Consolas" w:eastAsia="微软雅黑" w:hAnsi="Consolas" w:hint="eastAsia"/>
          <w:b/>
          <w:bCs/>
          <w:szCs w:val="21"/>
        </w:rPr>
        <w:t>ASCII</w:t>
      </w:r>
      <w:r w:rsidR="00C04111" w:rsidRPr="00C04111">
        <w:rPr>
          <w:rFonts w:ascii="Consolas" w:eastAsia="微软雅黑" w:hAnsi="Consolas" w:hint="eastAsia"/>
          <w:b/>
          <w:bCs/>
          <w:szCs w:val="21"/>
        </w:rPr>
        <w:t>码表</w:t>
      </w:r>
    </w:p>
    <w:p w14:paraId="45737A3B" w14:textId="05CC4260" w:rsidR="00C04111" w:rsidRDefault="00C04111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>
        <w:rPr>
          <w:rFonts w:ascii="Consolas" w:eastAsia="微软雅黑" w:hAnsi="Consolas"/>
          <w:sz w:val="18"/>
          <w:szCs w:val="18"/>
        </w:rPr>
        <w:t>0</w:t>
      </w:r>
      <w:r>
        <w:rPr>
          <w:rFonts w:ascii="Consolas" w:eastAsia="微软雅黑" w:hAnsi="Consolas" w:hint="eastAsia"/>
          <w:sz w:val="18"/>
          <w:szCs w:val="18"/>
        </w:rPr>
        <w:t>FFH</w:t>
      </w:r>
      <w:r>
        <w:rPr>
          <w:rFonts w:ascii="Consolas" w:eastAsia="微软雅黑" w:hAnsi="Consolas" w:hint="eastAsia"/>
          <w:sz w:val="18"/>
          <w:szCs w:val="18"/>
        </w:rPr>
        <w:t>或</w:t>
      </w:r>
      <w:r>
        <w:rPr>
          <w:rFonts w:ascii="Consolas" w:eastAsia="微软雅黑" w:hAnsi="Consolas" w:hint="eastAsia"/>
          <w:sz w:val="18"/>
          <w:szCs w:val="18"/>
        </w:rPr>
        <w:t>2</w:t>
      </w:r>
      <w:r>
        <w:rPr>
          <w:rFonts w:ascii="Consolas" w:eastAsia="微软雅黑" w:hAnsi="Consolas"/>
          <w:sz w:val="18"/>
          <w:szCs w:val="18"/>
        </w:rPr>
        <w:t>55</w:t>
      </w:r>
      <w:r>
        <w:rPr>
          <w:rFonts w:ascii="Consolas" w:eastAsia="微软雅黑" w:hAnsi="Consolas" w:hint="eastAsia"/>
          <w:sz w:val="18"/>
          <w:szCs w:val="18"/>
        </w:rPr>
        <w:t>是</w:t>
      </w:r>
      <w:r>
        <w:rPr>
          <w:rFonts w:ascii="Consolas" w:eastAsia="微软雅黑" w:hAnsi="Consolas" w:hint="eastAsia"/>
          <w:sz w:val="18"/>
          <w:szCs w:val="18"/>
        </w:rPr>
        <w:t>r</w:t>
      </w:r>
      <w:r>
        <w:rPr>
          <w:rFonts w:ascii="Consolas" w:eastAsia="微软雅黑" w:hAnsi="Consolas"/>
          <w:sz w:val="18"/>
          <w:szCs w:val="18"/>
        </w:rPr>
        <w:t>es</w:t>
      </w:r>
    </w:p>
    <w:p w14:paraId="4D6346EB" w14:textId="081B0B7C" w:rsidR="00C04111" w:rsidRDefault="00C04111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>
        <w:rPr>
          <w:noProof/>
        </w:rPr>
        <w:drawing>
          <wp:inline distT="0" distB="0" distL="0" distR="0" wp14:anchorId="1D7825BA" wp14:editId="5573B679">
            <wp:extent cx="3187700" cy="3713480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46C7" w14:textId="77777777" w:rsidR="00C04111" w:rsidRDefault="00C04111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50AE3CD1" w14:textId="42B01B98" w:rsidR="00C04111" w:rsidRPr="00C04111" w:rsidRDefault="00C054FA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Cs w:val="21"/>
        </w:rPr>
      </w:pPr>
      <w:r>
        <w:rPr>
          <w:rFonts w:ascii="Consolas" w:eastAsia="微软雅黑" w:hAnsi="Consolas" w:hint="eastAsia"/>
          <w:b/>
          <w:bCs/>
          <w:szCs w:val="21"/>
        </w:rPr>
        <w:t>附录</w:t>
      </w:r>
      <w:r>
        <w:rPr>
          <w:rFonts w:ascii="Consolas" w:eastAsia="微软雅黑" w:hAnsi="Consolas"/>
          <w:b/>
          <w:bCs/>
          <w:szCs w:val="21"/>
        </w:rPr>
        <w:t>2</w:t>
      </w:r>
      <w:r>
        <w:rPr>
          <w:rFonts w:ascii="Consolas" w:eastAsia="微软雅黑" w:hAnsi="Consolas" w:hint="eastAsia"/>
          <w:b/>
          <w:bCs/>
          <w:szCs w:val="21"/>
        </w:rPr>
        <w:t>：</w:t>
      </w:r>
      <w:r w:rsidR="00C04111" w:rsidRPr="00C04111">
        <w:rPr>
          <w:rFonts w:ascii="Consolas" w:eastAsia="微软雅黑" w:hAnsi="Consolas" w:hint="eastAsia"/>
          <w:b/>
          <w:bCs/>
          <w:szCs w:val="21"/>
        </w:rPr>
        <w:t>1</w:t>
      </w:r>
      <w:r w:rsidR="00C04111" w:rsidRPr="00C04111">
        <w:rPr>
          <w:rFonts w:ascii="Consolas" w:eastAsia="微软雅黑" w:hAnsi="Consolas"/>
          <w:b/>
          <w:bCs/>
          <w:szCs w:val="21"/>
        </w:rPr>
        <w:t>6</w:t>
      </w:r>
      <w:r w:rsidR="00C04111" w:rsidRPr="00C04111">
        <w:rPr>
          <w:rFonts w:ascii="Consolas" w:eastAsia="微软雅黑" w:hAnsi="Consolas" w:hint="eastAsia"/>
          <w:b/>
          <w:bCs/>
          <w:szCs w:val="21"/>
        </w:rPr>
        <w:t>进制的</w:t>
      </w:r>
      <w:r w:rsidR="00C04111" w:rsidRPr="00C04111">
        <w:rPr>
          <w:rFonts w:ascii="Consolas" w:eastAsia="微软雅黑" w:hAnsi="Consolas" w:hint="eastAsia"/>
          <w:b/>
          <w:bCs/>
          <w:szCs w:val="21"/>
        </w:rPr>
        <w:t>ASCII</w:t>
      </w:r>
      <w:r w:rsidR="00C04111" w:rsidRPr="00C04111">
        <w:rPr>
          <w:rFonts w:ascii="Consolas" w:eastAsia="微软雅黑" w:hAnsi="Consolas" w:hint="eastAsia"/>
          <w:b/>
          <w:bCs/>
          <w:szCs w:val="21"/>
        </w:rPr>
        <w:t>码表</w:t>
      </w:r>
    </w:p>
    <w:p w14:paraId="7044D42F" w14:textId="18E37E5B" w:rsidR="00C04111" w:rsidRDefault="00C04111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>
        <w:rPr>
          <w:noProof/>
        </w:rPr>
        <w:drawing>
          <wp:inline distT="0" distB="0" distL="0" distR="0" wp14:anchorId="377224D5" wp14:editId="13E3E084">
            <wp:extent cx="3187700" cy="386334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34E2" w14:textId="60C0BB69" w:rsidR="00B967AD" w:rsidRDefault="00B967AD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sectPr w:rsidR="00B967AD" w:rsidSect="00F964AF">
      <w:pgSz w:w="11906" w:h="16838"/>
      <w:pgMar w:top="720" w:right="720" w:bottom="720" w:left="720" w:header="851" w:footer="992" w:gutter="0"/>
      <w:cols w:num="2" w:sep="1"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74B2E"/>
    <w:multiLevelType w:val="multilevel"/>
    <w:tmpl w:val="CDDAC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215D6D"/>
    <w:multiLevelType w:val="multilevel"/>
    <w:tmpl w:val="C00AC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CB585D"/>
    <w:multiLevelType w:val="multilevel"/>
    <w:tmpl w:val="C636A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760F64"/>
    <w:multiLevelType w:val="hybridMultilevel"/>
    <w:tmpl w:val="5B66AE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6AB573D"/>
    <w:multiLevelType w:val="multilevel"/>
    <w:tmpl w:val="211A6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D540E7"/>
    <w:multiLevelType w:val="multilevel"/>
    <w:tmpl w:val="42FE6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596004"/>
    <w:multiLevelType w:val="hybridMultilevel"/>
    <w:tmpl w:val="6352D2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8F757F0"/>
    <w:multiLevelType w:val="multilevel"/>
    <w:tmpl w:val="C6CC16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C2A48E4"/>
    <w:multiLevelType w:val="multilevel"/>
    <w:tmpl w:val="33F6F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F81840"/>
    <w:multiLevelType w:val="multilevel"/>
    <w:tmpl w:val="27229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7D75341"/>
    <w:multiLevelType w:val="hybridMultilevel"/>
    <w:tmpl w:val="383CA8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2071FA2"/>
    <w:multiLevelType w:val="multilevel"/>
    <w:tmpl w:val="90C8D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8E13D15"/>
    <w:multiLevelType w:val="hybridMultilevel"/>
    <w:tmpl w:val="2C8414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91E7006"/>
    <w:multiLevelType w:val="multilevel"/>
    <w:tmpl w:val="B5203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5E64A84"/>
    <w:multiLevelType w:val="hybridMultilevel"/>
    <w:tmpl w:val="EE3067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74F6D93"/>
    <w:multiLevelType w:val="multilevel"/>
    <w:tmpl w:val="C636A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D836F21"/>
    <w:multiLevelType w:val="multilevel"/>
    <w:tmpl w:val="0B16B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EF429AF"/>
    <w:multiLevelType w:val="hybridMultilevel"/>
    <w:tmpl w:val="BD38AF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1"/>
  </w:num>
  <w:num w:numId="2">
    <w:abstractNumId w:val="6"/>
  </w:num>
  <w:num w:numId="3">
    <w:abstractNumId w:val="14"/>
  </w:num>
  <w:num w:numId="4">
    <w:abstractNumId w:val="1"/>
  </w:num>
  <w:num w:numId="5">
    <w:abstractNumId w:val="15"/>
  </w:num>
  <w:num w:numId="6">
    <w:abstractNumId w:val="7"/>
  </w:num>
  <w:num w:numId="7">
    <w:abstractNumId w:val="2"/>
  </w:num>
  <w:num w:numId="8">
    <w:abstractNumId w:val="12"/>
  </w:num>
  <w:num w:numId="9">
    <w:abstractNumId w:val="9"/>
  </w:num>
  <w:num w:numId="10">
    <w:abstractNumId w:val="13"/>
  </w:num>
  <w:num w:numId="11">
    <w:abstractNumId w:val="8"/>
  </w:num>
  <w:num w:numId="12">
    <w:abstractNumId w:val="16"/>
  </w:num>
  <w:num w:numId="13">
    <w:abstractNumId w:val="17"/>
  </w:num>
  <w:num w:numId="14">
    <w:abstractNumId w:val="4"/>
  </w:num>
  <w:num w:numId="15">
    <w:abstractNumId w:val="5"/>
  </w:num>
  <w:num w:numId="16">
    <w:abstractNumId w:val="3"/>
  </w:num>
  <w:num w:numId="17">
    <w:abstractNumId w:val="10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198"/>
    <w:rsid w:val="00020546"/>
    <w:rsid w:val="00020970"/>
    <w:rsid w:val="00040FB2"/>
    <w:rsid w:val="000433C1"/>
    <w:rsid w:val="000543A0"/>
    <w:rsid w:val="000613A1"/>
    <w:rsid w:val="000636BE"/>
    <w:rsid w:val="00092FBF"/>
    <w:rsid w:val="00094E56"/>
    <w:rsid w:val="000A3CAF"/>
    <w:rsid w:val="000E21D5"/>
    <w:rsid w:val="00123A60"/>
    <w:rsid w:val="001406C1"/>
    <w:rsid w:val="00147520"/>
    <w:rsid w:val="00152548"/>
    <w:rsid w:val="00153287"/>
    <w:rsid w:val="00167DB7"/>
    <w:rsid w:val="00175D8E"/>
    <w:rsid w:val="001821D5"/>
    <w:rsid w:val="00184F21"/>
    <w:rsid w:val="00190ACF"/>
    <w:rsid w:val="00197F56"/>
    <w:rsid w:val="001A3430"/>
    <w:rsid w:val="001B6F27"/>
    <w:rsid w:val="001D3D3A"/>
    <w:rsid w:val="001E2428"/>
    <w:rsid w:val="001F54D4"/>
    <w:rsid w:val="00211A66"/>
    <w:rsid w:val="00212E95"/>
    <w:rsid w:val="002137B5"/>
    <w:rsid w:val="0023341E"/>
    <w:rsid w:val="00234E06"/>
    <w:rsid w:val="0023662A"/>
    <w:rsid w:val="00237D05"/>
    <w:rsid w:val="00242193"/>
    <w:rsid w:val="002432AC"/>
    <w:rsid w:val="00246FAD"/>
    <w:rsid w:val="00254E8F"/>
    <w:rsid w:val="002600B6"/>
    <w:rsid w:val="002613F0"/>
    <w:rsid w:val="002770CA"/>
    <w:rsid w:val="00282852"/>
    <w:rsid w:val="00282F80"/>
    <w:rsid w:val="00285280"/>
    <w:rsid w:val="002A093E"/>
    <w:rsid w:val="002B4F0D"/>
    <w:rsid w:val="002B53A1"/>
    <w:rsid w:val="002C3889"/>
    <w:rsid w:val="002C48C0"/>
    <w:rsid w:val="002D210D"/>
    <w:rsid w:val="002D30C3"/>
    <w:rsid w:val="002D5F72"/>
    <w:rsid w:val="002F4250"/>
    <w:rsid w:val="00307F62"/>
    <w:rsid w:val="003112BA"/>
    <w:rsid w:val="00313532"/>
    <w:rsid w:val="00317669"/>
    <w:rsid w:val="00322C73"/>
    <w:rsid w:val="003320A7"/>
    <w:rsid w:val="00340BCE"/>
    <w:rsid w:val="0036117D"/>
    <w:rsid w:val="0036480B"/>
    <w:rsid w:val="00384F59"/>
    <w:rsid w:val="003854C2"/>
    <w:rsid w:val="003B0F80"/>
    <w:rsid w:val="003C17C1"/>
    <w:rsid w:val="003C33F5"/>
    <w:rsid w:val="003D07A4"/>
    <w:rsid w:val="00402879"/>
    <w:rsid w:val="00413898"/>
    <w:rsid w:val="00427E4D"/>
    <w:rsid w:val="00431998"/>
    <w:rsid w:val="004457C5"/>
    <w:rsid w:val="00450AEC"/>
    <w:rsid w:val="00462473"/>
    <w:rsid w:val="00466822"/>
    <w:rsid w:val="00472E46"/>
    <w:rsid w:val="00491BD4"/>
    <w:rsid w:val="004B4E18"/>
    <w:rsid w:val="004D0851"/>
    <w:rsid w:val="004F5056"/>
    <w:rsid w:val="004F784E"/>
    <w:rsid w:val="00500C5C"/>
    <w:rsid w:val="005074AE"/>
    <w:rsid w:val="0051246C"/>
    <w:rsid w:val="005139C3"/>
    <w:rsid w:val="005177B8"/>
    <w:rsid w:val="00520AB1"/>
    <w:rsid w:val="005252B9"/>
    <w:rsid w:val="00533C29"/>
    <w:rsid w:val="00537768"/>
    <w:rsid w:val="00563724"/>
    <w:rsid w:val="0056674F"/>
    <w:rsid w:val="005824C6"/>
    <w:rsid w:val="00584765"/>
    <w:rsid w:val="005A259E"/>
    <w:rsid w:val="005B0A1C"/>
    <w:rsid w:val="005C505C"/>
    <w:rsid w:val="005C6661"/>
    <w:rsid w:val="005C7737"/>
    <w:rsid w:val="005D1E58"/>
    <w:rsid w:val="005E0F4F"/>
    <w:rsid w:val="005E109B"/>
    <w:rsid w:val="00617CC2"/>
    <w:rsid w:val="006318FC"/>
    <w:rsid w:val="00633381"/>
    <w:rsid w:val="00636B6B"/>
    <w:rsid w:val="00661E2A"/>
    <w:rsid w:val="00692ECF"/>
    <w:rsid w:val="006936E7"/>
    <w:rsid w:val="006A2884"/>
    <w:rsid w:val="006A61A7"/>
    <w:rsid w:val="006B0AAF"/>
    <w:rsid w:val="006B2175"/>
    <w:rsid w:val="006C1C80"/>
    <w:rsid w:val="006D265A"/>
    <w:rsid w:val="006D599E"/>
    <w:rsid w:val="006F0264"/>
    <w:rsid w:val="006F2A8C"/>
    <w:rsid w:val="007025C0"/>
    <w:rsid w:val="00706665"/>
    <w:rsid w:val="00706BC3"/>
    <w:rsid w:val="00712D63"/>
    <w:rsid w:val="007150F1"/>
    <w:rsid w:val="00720B19"/>
    <w:rsid w:val="00723BB9"/>
    <w:rsid w:val="007302AD"/>
    <w:rsid w:val="00730CAD"/>
    <w:rsid w:val="00737826"/>
    <w:rsid w:val="0074160B"/>
    <w:rsid w:val="00741CEF"/>
    <w:rsid w:val="00747B42"/>
    <w:rsid w:val="0075032B"/>
    <w:rsid w:val="007759B8"/>
    <w:rsid w:val="00784662"/>
    <w:rsid w:val="007B1B6C"/>
    <w:rsid w:val="007B31B0"/>
    <w:rsid w:val="007D1BE4"/>
    <w:rsid w:val="007E4903"/>
    <w:rsid w:val="007F5FE5"/>
    <w:rsid w:val="00801699"/>
    <w:rsid w:val="00805AF8"/>
    <w:rsid w:val="00806DDC"/>
    <w:rsid w:val="00815198"/>
    <w:rsid w:val="00815C58"/>
    <w:rsid w:val="00827BFF"/>
    <w:rsid w:val="008364F1"/>
    <w:rsid w:val="00856237"/>
    <w:rsid w:val="00866347"/>
    <w:rsid w:val="00870CCF"/>
    <w:rsid w:val="00876BC9"/>
    <w:rsid w:val="0087733A"/>
    <w:rsid w:val="00877384"/>
    <w:rsid w:val="00895A9F"/>
    <w:rsid w:val="008A08DA"/>
    <w:rsid w:val="008B2527"/>
    <w:rsid w:val="008C68EA"/>
    <w:rsid w:val="008F1292"/>
    <w:rsid w:val="008F331E"/>
    <w:rsid w:val="008F5917"/>
    <w:rsid w:val="00902C55"/>
    <w:rsid w:val="00910453"/>
    <w:rsid w:val="00911F89"/>
    <w:rsid w:val="00920B7A"/>
    <w:rsid w:val="00926058"/>
    <w:rsid w:val="00930499"/>
    <w:rsid w:val="00933EF1"/>
    <w:rsid w:val="00936495"/>
    <w:rsid w:val="00937BD9"/>
    <w:rsid w:val="00946F92"/>
    <w:rsid w:val="00954DA3"/>
    <w:rsid w:val="00961022"/>
    <w:rsid w:val="009810AD"/>
    <w:rsid w:val="00990097"/>
    <w:rsid w:val="00990E15"/>
    <w:rsid w:val="009A149F"/>
    <w:rsid w:val="009A2FCA"/>
    <w:rsid w:val="009A333F"/>
    <w:rsid w:val="009B4101"/>
    <w:rsid w:val="009B4815"/>
    <w:rsid w:val="009C09A4"/>
    <w:rsid w:val="009C2490"/>
    <w:rsid w:val="009D0474"/>
    <w:rsid w:val="009E623C"/>
    <w:rsid w:val="009E628C"/>
    <w:rsid w:val="009F7E20"/>
    <w:rsid w:val="009F7FAE"/>
    <w:rsid w:val="00A014C8"/>
    <w:rsid w:val="00A11637"/>
    <w:rsid w:val="00A139FE"/>
    <w:rsid w:val="00A15339"/>
    <w:rsid w:val="00A36594"/>
    <w:rsid w:val="00A37A7A"/>
    <w:rsid w:val="00A41068"/>
    <w:rsid w:val="00A51C36"/>
    <w:rsid w:val="00A73026"/>
    <w:rsid w:val="00A754C8"/>
    <w:rsid w:val="00A82DDA"/>
    <w:rsid w:val="00A83369"/>
    <w:rsid w:val="00AB285C"/>
    <w:rsid w:val="00AB4A67"/>
    <w:rsid w:val="00AB535A"/>
    <w:rsid w:val="00AC3EE4"/>
    <w:rsid w:val="00AC63DF"/>
    <w:rsid w:val="00AD5544"/>
    <w:rsid w:val="00AD7B03"/>
    <w:rsid w:val="00AE415A"/>
    <w:rsid w:val="00AF0116"/>
    <w:rsid w:val="00AF6D36"/>
    <w:rsid w:val="00B06CF7"/>
    <w:rsid w:val="00B10180"/>
    <w:rsid w:val="00B108C7"/>
    <w:rsid w:val="00B27FBC"/>
    <w:rsid w:val="00B31ED7"/>
    <w:rsid w:val="00B32AB2"/>
    <w:rsid w:val="00B57F98"/>
    <w:rsid w:val="00B60D88"/>
    <w:rsid w:val="00B710DB"/>
    <w:rsid w:val="00B7275C"/>
    <w:rsid w:val="00B82FD5"/>
    <w:rsid w:val="00B92477"/>
    <w:rsid w:val="00B967AD"/>
    <w:rsid w:val="00BB6B35"/>
    <w:rsid w:val="00BE07A7"/>
    <w:rsid w:val="00BE219C"/>
    <w:rsid w:val="00BF01AC"/>
    <w:rsid w:val="00BF3598"/>
    <w:rsid w:val="00C04111"/>
    <w:rsid w:val="00C054FA"/>
    <w:rsid w:val="00C2516A"/>
    <w:rsid w:val="00C2607F"/>
    <w:rsid w:val="00C30A12"/>
    <w:rsid w:val="00C30F94"/>
    <w:rsid w:val="00C35174"/>
    <w:rsid w:val="00C46351"/>
    <w:rsid w:val="00C6279E"/>
    <w:rsid w:val="00C6291B"/>
    <w:rsid w:val="00C67825"/>
    <w:rsid w:val="00C70D0C"/>
    <w:rsid w:val="00C86236"/>
    <w:rsid w:val="00C8649C"/>
    <w:rsid w:val="00C9384B"/>
    <w:rsid w:val="00CA7216"/>
    <w:rsid w:val="00CB00BF"/>
    <w:rsid w:val="00CC385F"/>
    <w:rsid w:val="00CD76DD"/>
    <w:rsid w:val="00CF3BE5"/>
    <w:rsid w:val="00D04776"/>
    <w:rsid w:val="00D06EFD"/>
    <w:rsid w:val="00D077CF"/>
    <w:rsid w:val="00D147C8"/>
    <w:rsid w:val="00D27139"/>
    <w:rsid w:val="00D27420"/>
    <w:rsid w:val="00D3548D"/>
    <w:rsid w:val="00D43890"/>
    <w:rsid w:val="00D441BB"/>
    <w:rsid w:val="00D45652"/>
    <w:rsid w:val="00D53F21"/>
    <w:rsid w:val="00D675F8"/>
    <w:rsid w:val="00D80A5C"/>
    <w:rsid w:val="00D830AD"/>
    <w:rsid w:val="00DA3152"/>
    <w:rsid w:val="00DC15A0"/>
    <w:rsid w:val="00DF1BD7"/>
    <w:rsid w:val="00DF41B3"/>
    <w:rsid w:val="00E05491"/>
    <w:rsid w:val="00E07FE9"/>
    <w:rsid w:val="00E1010C"/>
    <w:rsid w:val="00E16395"/>
    <w:rsid w:val="00E20498"/>
    <w:rsid w:val="00E27783"/>
    <w:rsid w:val="00E337E7"/>
    <w:rsid w:val="00E37A40"/>
    <w:rsid w:val="00E503BC"/>
    <w:rsid w:val="00E71C38"/>
    <w:rsid w:val="00E7581C"/>
    <w:rsid w:val="00E838F7"/>
    <w:rsid w:val="00E977B0"/>
    <w:rsid w:val="00EA3B9C"/>
    <w:rsid w:val="00EA7941"/>
    <w:rsid w:val="00EB1CAE"/>
    <w:rsid w:val="00EB3F74"/>
    <w:rsid w:val="00EB607F"/>
    <w:rsid w:val="00EF40F6"/>
    <w:rsid w:val="00F11DA6"/>
    <w:rsid w:val="00F13447"/>
    <w:rsid w:val="00F15D47"/>
    <w:rsid w:val="00F3081D"/>
    <w:rsid w:val="00F30AAF"/>
    <w:rsid w:val="00F31F71"/>
    <w:rsid w:val="00F65D0D"/>
    <w:rsid w:val="00F67382"/>
    <w:rsid w:val="00F70131"/>
    <w:rsid w:val="00F72DAB"/>
    <w:rsid w:val="00F7681D"/>
    <w:rsid w:val="00F83562"/>
    <w:rsid w:val="00F86DC1"/>
    <w:rsid w:val="00F964AF"/>
    <w:rsid w:val="00F9682E"/>
    <w:rsid w:val="00FB543B"/>
    <w:rsid w:val="00FC0527"/>
    <w:rsid w:val="00FC65E4"/>
    <w:rsid w:val="00FD1148"/>
    <w:rsid w:val="00FD7E05"/>
    <w:rsid w:val="00FF10B2"/>
    <w:rsid w:val="00FF4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7B572E"/>
  <w15:chartTrackingRefBased/>
  <w15:docId w15:val="{E868934A-A57D-4ECE-94EC-AD3A1D6E74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2FD5"/>
    <w:pPr>
      <w:widowControl w:val="0"/>
      <w:spacing w:line="360" w:lineRule="auto"/>
      <w:ind w:firstLineChars="200" w:firstLine="20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A4106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1010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代码"/>
    <w:basedOn w:val="a4"/>
    <w:uiPriority w:val="1"/>
    <w:qFormat/>
    <w:rsid w:val="00A83369"/>
    <w:pPr>
      <w:spacing w:before="0" w:after="0" w:line="260" w:lineRule="exact"/>
      <w:ind w:leftChars="100" w:left="100" w:rightChars="100" w:right="100" w:firstLineChars="0" w:firstLine="0"/>
      <w:jc w:val="left"/>
    </w:pPr>
    <w:rPr>
      <w:rFonts w:eastAsia="Consolas"/>
      <w:i w:val="0"/>
      <w:sz w:val="22"/>
    </w:rPr>
  </w:style>
  <w:style w:type="paragraph" w:styleId="a4">
    <w:name w:val="Quote"/>
    <w:basedOn w:val="a"/>
    <w:next w:val="a"/>
    <w:link w:val="a5"/>
    <w:uiPriority w:val="29"/>
    <w:qFormat/>
    <w:rsid w:val="00E2778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5">
    <w:name w:val="引用 字符"/>
    <w:basedOn w:val="a0"/>
    <w:link w:val="a4"/>
    <w:uiPriority w:val="29"/>
    <w:rsid w:val="00E27783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0205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6D265A"/>
    <w:pPr>
      <w:ind w:firstLine="420"/>
    </w:pPr>
  </w:style>
  <w:style w:type="character" w:customStyle="1" w:styleId="md-plain">
    <w:name w:val="md-plain"/>
    <w:basedOn w:val="a0"/>
    <w:rsid w:val="00911F89"/>
  </w:style>
  <w:style w:type="table" w:styleId="a8">
    <w:name w:val="Grid Table Light"/>
    <w:basedOn w:val="a1"/>
    <w:uiPriority w:val="40"/>
    <w:rsid w:val="00911F8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">
    <w:name w:val="Plain Table 1"/>
    <w:basedOn w:val="a1"/>
    <w:uiPriority w:val="41"/>
    <w:rsid w:val="00A754C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20">
    <w:name w:val="标题 2 字符"/>
    <w:basedOn w:val="a0"/>
    <w:link w:val="2"/>
    <w:uiPriority w:val="9"/>
    <w:rsid w:val="00A41068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0">
    <w:name w:val="Grid Table 1 Light"/>
    <w:basedOn w:val="a1"/>
    <w:uiPriority w:val="46"/>
    <w:rsid w:val="00E7581C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40">
    <w:name w:val="标题 4 字符"/>
    <w:basedOn w:val="a0"/>
    <w:link w:val="4"/>
    <w:uiPriority w:val="9"/>
    <w:semiHidden/>
    <w:rsid w:val="00E1010C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0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4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0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13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5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0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6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1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4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6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9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3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7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0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1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5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1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9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2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9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4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2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1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5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6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4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9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2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8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1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8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4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8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4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9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4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7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7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9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56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9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3.jpeg"/></Relationships>
</file>

<file path=word/theme/theme1.xml><?xml version="1.0" encoding="utf-8"?>
<a:theme xmlns:a="http://schemas.openxmlformats.org/drawingml/2006/main" name="网状">
  <a:themeElements>
    <a:clrScheme name="网状">
      <a:dk1>
        <a:sysClr val="windowText" lastClr="000000"/>
      </a:dk1>
      <a:lt1>
        <a:sysClr val="window" lastClr="FFFFFF"/>
      </a:lt1>
      <a:dk2>
        <a:srgbClr val="363D46"/>
      </a:dk2>
      <a:lt2>
        <a:srgbClr val="EBEBEB"/>
      </a:lt2>
      <a:accent1>
        <a:srgbClr val="6F6F6F"/>
      </a:accent1>
      <a:accent2>
        <a:srgbClr val="BFBFA5"/>
      </a:accent2>
      <a:accent3>
        <a:srgbClr val="DCD084"/>
      </a:accent3>
      <a:accent4>
        <a:srgbClr val="E7BF5F"/>
      </a:accent4>
      <a:accent5>
        <a:srgbClr val="E9A039"/>
      </a:accent5>
      <a:accent6>
        <a:srgbClr val="CF7133"/>
      </a:accent6>
      <a:hlink>
        <a:srgbClr val="F28943"/>
      </a:hlink>
      <a:folHlink>
        <a:srgbClr val="F1B76C"/>
      </a:folHlink>
    </a:clrScheme>
    <a:fontScheme name="微软雅黑">
      <a:majorFont>
        <a:latin typeface="Consolas"/>
        <a:ea typeface="微软雅黑"/>
        <a:cs typeface=""/>
      </a:majorFont>
      <a:minorFont>
        <a:latin typeface="Consolas"/>
        <a:ea typeface="微软雅黑"/>
        <a:cs typeface=""/>
      </a:minorFont>
    </a:fontScheme>
    <a:fmtScheme name="网状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84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50800" dist="25400" dir="13500000">
              <a:srgbClr val="000000">
                <a:alpha val="5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>
            <a:bevelT w="25400" h="25400" prst="slope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64000"/>
                <a:lumMod val="98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shade val="28000"/>
                <a:satMod val="94000"/>
                <a:lumMod val="20000"/>
              </a:schemeClr>
              <a:schemeClr val="phClr">
                <a:tint val="94000"/>
                <a:shade val="84000"/>
                <a:satMod val="148000"/>
                <a:lumMod val="114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Mesh" id="{789EC3FE-34FD-429C-9918-760025E6C145}" vid="{B8BE45C0-8141-4D58-8C71-A009BC26FBBB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707</TotalTime>
  <Pages>8</Pages>
  <Words>1389</Words>
  <Characters>7918</Characters>
  <Application>Microsoft Office Word</Application>
  <DocSecurity>0</DocSecurity>
  <Lines>65</Lines>
  <Paragraphs>18</Paragraphs>
  <ScaleCrop>false</ScaleCrop>
  <Company/>
  <LinksUpToDate>false</LinksUpToDate>
  <CharactersWithSpaces>9289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YX</dc:creator>
  <cp:keywords/>
  <dc:description/>
  <cp:lastModifiedBy>Wang YX</cp:lastModifiedBy>
  <cp:revision>305</cp:revision>
  <cp:lastPrinted>2022-01-05T08:44:00Z</cp:lastPrinted>
  <dcterms:created xsi:type="dcterms:W3CDTF">2022-01-02T05:07:00Z</dcterms:created>
  <dcterms:modified xsi:type="dcterms:W3CDTF">2022-01-05T09:14:00Z</dcterms:modified>
</cp:coreProperties>
</file>